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C822F" w14:textId="1482A45F" w:rsidR="00B903B4" w:rsidRPr="00C17986" w:rsidRDefault="00830D2D">
      <w:pPr>
        <w:rPr>
          <w:rFonts w:ascii="Cambria" w:hAnsi="Cambria"/>
        </w:rPr>
      </w:pPr>
      <w:r w:rsidRPr="006463D4">
        <w:rPr>
          <w:rFonts w:ascii="Times New Roman" w:eastAsia="MS Mincho" w:hAnsi="Times New Roman" w:cs="Times New Roman"/>
          <w:b/>
          <w:i/>
          <w:noProof/>
          <w:kern w:val="0"/>
          <w:sz w:val="28"/>
          <w:szCs w:val="24"/>
          <w:lang w:eastAsia="bg-BG"/>
          <w14:ligatures w14:val="none"/>
        </w:rPr>
        <w:drawing>
          <wp:anchor distT="0" distB="0" distL="114300" distR="114300" simplePos="0" relativeHeight="251663360" behindDoc="0" locked="0" layoutInCell="1" allowOverlap="1" wp14:anchorId="566863C6" wp14:editId="4ED4C2E3">
            <wp:simplePos x="0" y="0"/>
            <wp:positionH relativeFrom="column">
              <wp:posOffset>-170568</wp:posOffset>
            </wp:positionH>
            <wp:positionV relativeFrom="paragraph">
              <wp:posOffset>975311</wp:posOffset>
            </wp:positionV>
            <wp:extent cx="1983105" cy="1689735"/>
            <wp:effectExtent l="0" t="0" r="0" b="5715"/>
            <wp:wrapSquare wrapText="bothSides"/>
            <wp:docPr id="12" name="Картина 11" descr="7,5   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,5   0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A52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72D03D" wp14:editId="352BBA27">
                <wp:simplePos x="0" y="0"/>
                <wp:positionH relativeFrom="column">
                  <wp:posOffset>154305</wp:posOffset>
                </wp:positionH>
                <wp:positionV relativeFrom="paragraph">
                  <wp:posOffset>0</wp:posOffset>
                </wp:positionV>
                <wp:extent cx="6365240" cy="676910"/>
                <wp:effectExtent l="0" t="0" r="0" b="0"/>
                <wp:wrapSquare wrapText="bothSides"/>
                <wp:docPr id="365894346" name="Групиране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5240" cy="676910"/>
                          <a:chOff x="0" y="0"/>
                          <a:chExt cx="6365240" cy="676910"/>
                        </a:xfrm>
                      </wpg:grpSpPr>
                      <pic:pic xmlns:pic="http://schemas.openxmlformats.org/drawingml/2006/picture">
                        <pic:nvPicPr>
                          <pic:cNvPr id="629340906" name="Картина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30980" y="0"/>
                            <a:ext cx="2334260" cy="586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540785" name="Картина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72740" y="0"/>
                            <a:ext cx="937260" cy="6769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7150981" name="Картина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430" cy="6267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12B473" id="Групиране 4" o:spid="_x0000_s1026" style="position:absolute;margin-left:12.15pt;margin-top:0;width:501.2pt;height:53.3pt;z-index:251660288" coordsize="63652,6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yjk7vgIAAMgJAAAOAAAAZHJzL2Uyb0RvYy54bWzklktu2zAQhvcFegdC&#10;+0SynrYQOyiaJigQtEYfB6ApSiIikQRJP7IreoyeIstuegfnRh1SimPHTlsE2QRdWCYlcfjPz48j&#10;npyu2gYtqNJM8LE3OA48RDkRBePV2Pv65fxo6CFtMC9wIzgde9dUe6eT169OljKnoahFU1CFIAjX&#10;+VKOvdoYmfu+JjVtsT4WknJ4WArVYgNdVfmFwkuI3jZ+GASpvxSqkEoQqjXcPeseehMXvywpMR/L&#10;UlODmrEH2oy7Kned2as/OcF5pbCsGell4CeoaDHjMOkm1Bk2GM0V2wvVMqKEFqU5JqL1RVkyQl0O&#10;kM0geJDNhRJz6XKp8mUlNzaBtQ98enJY8mFxoeRnOVXgxFJW4IXr2VxWpWrtP6hEK2fZ9cYyujKI&#10;wM00SpMwBmcJPEuzdDToPSU1GL83jNTv/jzQv5vW3xEjGcnh1zsArT0H/k4KjDJzRb0+SPtPMVqs&#10;rubyCBZLYsNmrGHm2oEHy2JF8cWUkanqOmDmVCFWgBPhKIqDUZB6iOMWuF//WN/cfrv9vv65/rW+&#10;QZEFz463Q7oA2CZ4KciVRly8rTGv6BstAWDYVvZtf/d1192ZfdYwec6axi6Zbfd5AuwPYDlgVQfi&#10;mSDzlnLT7SxFG0hZcF0zqT2kctrOKOSm3hdOEM61UdSQ2k5YwsSfQKwVuvXAqbwXZlPQwNoBuuIg&#10;CkZDAGmfsTCK4jDtGUuGaQa8dfPcESqVNhdUtMg2QCEIgfXBOV5c6l7S3Su9kZ0KJw9EdWsBjRcD&#10;2CBKkjjIhskjgLkV2iXmJQEWQkGBz4aBnSMV48au9xZWz8BbOMxCC9IB3kZRtsHtvqRtKhP4+P/h&#10;lqXZIIENOniEt/BlFzRXj58XsINohWk2jKO+lKXQi5NnL2XuywnHBVeJ+6ONPY9s96G9fQCb/AYA&#10;AP//AwBQSwMECgAAAAAAAAAhAJlzHqwocgAAKHIAABQAAABkcnMvbWVkaWEvaW1hZ2UxLnBuZ4lQ&#10;TkcNChoKAAAADUlIRFIAAAFiAAAAWQgGAAAABJYuoAAAAAFzUkdCAK7OHOkAAAAEZ0FNQQAAsY8L&#10;/GEFAAAACXBIWXMAABcRAAAXEQHKJvM/AABxvUlEQVR4Xuz9d5hdx3EmDr9vdZ8bZgYZIEACJEgQ&#10;JECAAMOQFKkEUqKilSUoWlRwkG3Zltde73rX9tL0rlfSWl5ny5K9thUsWYKyZIvKAi2JFElQJDLA&#10;nEEARBhMuPee7nq/P869g5lBYJDs3z77zfs8hxzc092nY3V1VXUVMI1pTGMa05jGNKYxjWlMYxrT&#10;mMY0pjGNaUxjGtOYxjSmMY1pTGMa05jGNKYxjWlMYxrTmMY0pjGNaUxjGtOYxjSmMY1pTGMa05jG&#10;NKYxjWlMYxrTmMY0pjGNaUxjGtOYxjSmMY1pTGMa05jGNKYxjWlMYxrTmMY0pjGNaUxjGtP4NwWn&#10;/jAFE99rwt8T8URlTMTEMk6W70TfwlPMd7K0U9HL+0R5nmwbejhRuSer6xN942TvT1bu8TA1/UT0&#10;8p4sTQ9Tv3OyOvagk7Qbx8k39f1ETE17MhyvnH+r/MdLi+OkP1l/naiM44ETevWp5AMEPo18ve89&#10;tTxH8VTyPRGeynydiKfXhifu56njeDwIJ0q4du3a/o46K0LEmTKrA0BO+dEiFzu2bt26t5d57aVr&#10;z01KK4OHAVfKU8vpwcjgxpaXvosl77S6raT5uQAKd/nRlCJAOfBoXfUdt99++/6JjTzvovOWRsVV&#10;MMyZ+L0QjGXprax8x+7Nu+8F1oeLLrrrrLbaFwag5tQJ6xaC0T23o9uuHEOrzOWFAaEG+KTONaMB&#10;oYRw79jQ2NZardYfgi5SERZJOU1MCwDGGOA4GJDuyjnm0soLimBNIEDUvjSStu7cufPRFStWzIh1&#10;PFMW5oYQIKWcM7btuGPHzgsvvHBZydYaozVcymSIFPd0mp2bRx4YSXPmzHgW6zY/AzCJCRpj5u7t&#10;t2/ffu2119oXvrDhEo9YSjLkPLk9IRhLeYvOrdt/tP2uCa9sxYoVZ4S+sDIY5kBgco2EFHYtabXu&#10;vf6uu9oT0mL58uVLas3axayzDxkwmmXlA53U2XrXlrv2rFy7clmsx9XM3nTRJWUId44NjT06MGtg&#10;DaPPk8yAnMy0/Y5bdmxbtWpVDQVWxSKeLVddEC35o52O37Fz587Hp3y/HpvN1SHyXCBj6rhNhjGE&#10;AJbpnrLE9u3btw8vWbVk7uza7EGLmpszeLL8IRhzRofG7Vs3bd3Z/dlWXbBqLQuebVLt6Hw2hgAl&#10;1z60cPv27dsPAMDg4GBfqXKNos5ARnS6gAyVtjMq3pmKtDogLAUQ3d2NCpZx1x13bL95QlWOwbpr&#10;1zVOXRbPsz6eZYU16eqkMT1aRtv+mTd8/cDU9D28+F9eXJ+9t7MiDmAZYuwn1UnDnUfLWD9pvrf9&#10;/brZZREuCo14CkIOams0tXTnzPbQ7g+/a1M5NT0Avuojz5/b36dVVguLvKMIADC2ypF0j9fHdn/m&#10;DTeNTc30RFj/aQS1nnNGjLVVocGZAOCddMDHtGvlfVc+cN11102gL0ex/tMIGLt6cdHnqxlsNrr5&#10;Rse068L7Nj5w3XU4br6XfWiwb86MOatU01LWQp2uTjnSfrjW4Y6PvGPjoV66133qBWc1C65m8Bmp&#10;NZHGVbC6kaKUOvd9fP13fziVEPPc889dES2+lYYXklxJYwAAufYI2JiZv7RwxsIvb9y4Ma2+YPWv&#10;WWHvCbSFOZ+Q1sGCQdJQ8vZfFbn9Zwm1/xxi/d2kRfcJdWRFdh16WNLGoPDZLbdv+RpQdcp5F573&#10;M0UIvxlCPCOlo7TPzJBTGkm5/O2dW+788KmDp/bNzXPfFoL9D5LNSd+YAjNDznkk5fznEB6xaP8r&#10;htDQlPVoZiDZSqnziZbK62rqPyuG/H4L4RnHa3sIAe5+p5ed/+MMYyHYtSGEuSCQcr4jd/Lv79iy&#10;46urL1j9LFf+SFErTjMacspKqfzArIMj7xueN/NnLIbfITnT3RGLiJz9ppzzu9NoOhzqtqGoFRdJ&#10;ghmR5QdTmT+4444d/2PJkiXN/rn9HyxisT6YcWofmBmy5yMdL39v9+27P4juBuxMrwLwGhHPCsFm&#10;AkT23IJwm+jfiNk/vXnz7nt75axcufLVVvDPYz3Ohap2Z/fdqZ3+W6qlHxTZ/luMtbcAaIKAu/Z3&#10;yvyHyummoij+IsawhiRSKuU5vX/75t2/f/755y/06H9YFPEVAGok4Sl/v0z5d3Zs3vHDie0YHByc&#10;30qt3w0x/BwgSCekoyBZzUXPnyizv2/7j7bfteqCVZeZ4c9CjGvlJ89vwZCzt1InvX/n1p3vB4Al&#10;S5Y0Z8yb8YFYhLcYrea56meSoBGpzLfnlH9j59adN6LLTASG/x7MXgmgEARAyGX5QfPaX6Lw36aF&#10;1xKo9epSlu1P71ix+2ewAcdONABv/MIzT+OR+lusZq+1Wlgd6zHkdqmylR6LjfjPZSd9/s6zh/51&#10;0yWTCeQb/u45p6NZvDkaXm61eH5sxFpqJ6VWeiwW4Z/bY/lzs0cOf28iYR380GCxavbsS9zsrTnr&#10;FfW+ONci0RlLnZx9RwC/GIvynz7y6o339fL8/Id+vhiedd+ziXyNU88t6sUiCyBAdDo55Y7fGWv8&#10;l9D2DWft+vbWExHBqXjLxy6biVrzhSyKNyPjyqIZGwJQttJhZd2ohC+kIn1uw+s3Dk/Mt/7TV88K&#10;Kb801OzVEJ9XNGMfBJTtPJTh32fKnwud4gsfv+YbIxPzvfMzVy0dK+2aYHyV1cKKUDdL7ayynR+O&#10;RfiyD41+7hNv/94PQGj9J656Z9+M4j8XzeL0zvCUfUlAbAS4XK1D7c/+05u/e41NfL9yzdkX12L8&#10;gxDtNy3YJQAG5GrK1QRxVgh2TVD4o71De685dfDUPjdvyVWX1HzCx9Uv0Q4BgBncve84aZqSmgSW&#10;xxDeLuT/dv75K5/Tqx+dsyXMdfdjyoc40xQGAKC2v+ZSNncfmJruuI+r7g45XZJMriamppGanr0f&#10;LsMwQCa5qzE1zdTHEYQMc/cZUlVvSHUA5bp166Kg84OFhQCa7t4U1AcA9RAEyXLOMyaWB3kT1UKX&#10;CI5/R2oqq6ksotoIZDRQOrafxx/UqOgAsGzZslnZyl+U4Y8shleb2UJ3Nd29SXBOCOH5geH3s8Xf&#10;P2f1OeeNj0mkaG5H+8ubkmok2xrSzOy4UNJcSU2CTUmHIrnVgh1GzkVVd28CbNKYAMCjzwOwyuWz&#10;3L0pV9OlBsljqOQRHAEAKh87J078ILLT6ZZVQlI4Ns0JHldj4vcHBgb6IMyRa9Zx0jYFzTarxgwA&#10;0AIkhWpudueDo2luQsXPB88T3glNQ5j4yUl44yeesTC0+3459sfrYrN4hoSB1E5NOfuKZu0sK+Iv&#10;mNkfnrN71pW4FuPr/TX/59nLrK/4nVo9XBsbxbPkmJXGUlNZfUWzOCvUwi/EiD86MjDnBddeu67i&#10;XgEs7W9elgx/UDTt52uNsDiXuZnauWnkrHqzuLxohP/SaYffffPHr1jay3O4eeelIeJ34ozimliL&#10;y3LpfanjzVx6k8KMRn+8uKiF30jEb+8+97ln9/KdDOs/vT602f9KofjfoYivYrQ5qePN3PFmCFxU&#10;6y9eFep8X1B85yu+8MwZvXzv/NtXzAjiT4dG8YehFl9ngfNyry7GhfV68eoQ4x95kX7x5z999azx&#10;733kWWe0EX69aITfCY1wsVz9qZ2bEvpqzXiOFfarqtfe/6aPPvdyAKBBnjUDQHPi40nNXHozl2rm&#10;Dvq8OyTjA7P8wuULzOo/Q7NXkSg8e8UdEJCELrdgZjyLme+Z2Z63iu4tQGPqciInfaBEMQOAqv+X&#10;U9NU76pvAQgg1yryFatWraoBAJmbkoKrqlvvcXc4vHDDvMHBwaIoCpF0SWnqN473ACopZZJ+vHpN&#10;eJLEbGbqEoWTlg8g0ZhBOHC0Lt2/ywMHDswguQJE6HFjkrJY9ROq+kz5BhKNMjNpQpnj3+v2MSoh&#10;VpJ0wvYAKKsxBBr9jXUAfy1YWCjpKAfdHX/3DIA1kG+uF8X6dUuXNlBx1lPGEoDUomev1TDDgFlV&#10;foe7A9JhQQcbRmly2xIR2qg23NMpLIUD7o4u15iOR4jNTJLy1LY9wZPNqrKezDhOfACUtKN9XK/X&#10;G2ZsQNCEMRxvL6E5DMXsXnqSEpSO/SYzSUnKx3l3jOgLQCXTzY3nuPR2xtBM7YzcyS73MXdvl60E&#10;Tx5jLVzAwJ9/07lXnw0A135nXSz6ai8FeY0Fa6a2I5XZ3dWSq1OOJeTSY6wXFyno13csD2sB4E3/&#10;uG5+f73xihjCVblUSK0Mz166a8xLpXI0wYGZFsJ61Jsve9mHBvsAAAHPKt2f46UsdxyevMqXve2l&#10;ezma4Y4mCr4EMb70FX97lHCeCEV5+MJ6M76l1hdPz53M1HJ4VsuzWqktT21nqIVTKX9380jtsu55&#10;G8PN0Wea4eeKWljsHWdqOzx727O3czsrtzOtFhYK+LWhdvkCCIRAsvZ8Zfw0zGqp7chlznKNKXsn&#10;jWVAirX+eCnqxc+8/G+esTALhy3a4+4acdewu4aVMZKTUk7q9YGTSJhIiGu5dmWgXUmj5e7xCkJ2&#10;9xEAbQDw7IAAizy9KPy5ks0n6d1je6+oY9B9X5A6OiOnQFLp7qPdiVgtWqKP4Llz587tBwDQ5gLo&#10;nyoal4RYRIbIeWNjYzNqtZokBZKFmcHs+HUjWdUtsG7mtYny6KOJAFo3nbEGU4GTTJNemeNtdo9H&#10;e3k8laOGdpvt2ZBWgqhXxObfB736QahLSitXrpxnkT9lwRa7ugQTkLtann0UgEvVmIRgBnLdvtn9&#10;awEgIx+34jIZWS+IMIWdUxJU5uzWWxyV3kPIFYEyUatoHJic76mB5PjzdEBU4/5EyDHPyMjzUZ1O&#10;Jr2rPq35jnTKpBc/Ibzxk887hTE8J9TCqZ4cJGDEbSrTf8hZfwTgAFwQEFx+dQ7lIADufCAuK+rh&#10;2bX+2EilgwZQuDN3ymu9o49AkLsqSu94jqhBAKC4QsRzrEagIgUO18eY8y+5py8DgpJgBWdA9opG&#10;38zTX/epy5syWxaiFSq96lMhecLfqcR7LXBLrBs8OSxav1m4rBnrT9RfTOhckpM/o6onIOlALtMf&#10;5Jb/JwGbScCzYLV4VuyrPf+tH3n+XAAMSM8gdEFu596KG8ul/3Fu6wMW+BAD4ckRGsVpoVZ73vp/&#10;WLfwdZ9+9vzQCM+O9TDXs1fTFbrRO/lXUsf/Eo5huCCh5sBLagP1i73W+p57/sX2aH4D5OtR5td4&#10;23/Os28KhcGiAS7SqxNsj0TQiFWilsjVIyYScJtn/ZxDHwQxYmbdbRgNgYM0RTjuSWXa59n3yTVJ&#10;GCKHy3U4lWk/HPeD9vihqtPGSZNVRK4D8Ntwfzegb5JUT32b5LP2HN7TD4ES5xGoT5jw1Wzp/mXg&#10;rDiQZm1fvT3LeAiO+3KZ9rvrcQBTFQiePR9MKT0G571APHiUMEwEO559f8p5L4T7CNtX79Szux9D&#10;XgEoez6YPT+cUtov14MkhyZueBWYo2Iy2RxA5xC0fw86LAk551H3vCcnfxTEPTQeRoGlDq2tElWE&#10;WsKR7Pl/Zfi7AW3vbbZywaWVGfkcoEtDjwdSiUniVKEr3cyOkQGSkEHlyktXzjHDagBxKmF7KpB8&#10;OOf8WPZ8ZOq7J0R33mZPe919knJyKpQ7M5Axtzdfu/Ox2skESIxImPvi5cvrkzL+BGDSklCEs0Nh&#10;IAG5JPDGQzl9uhwtrw/R7rbCgCzEEGYH1i55xd++YkDeXiDXmeitMiNA3DUynDck+ncUNEoD3IXQ&#10;sFqtsOXrr11VE7HIs85RBmiA5AeR9M9nb/v2RzP1TQcSuzM9u69B4Bkcrc+KBQdirGiHBcINwy79&#10;s+3nR0Mt7Az1UPVapsl9mQLHRQLHwyv+9hUDUfHsGGy2sgASZtzVTvjyoQNHPmIBmywQkBDIyKzL&#10;xkwL13/o6pmhVpweiwB19SoADrj7V3Jqf17Gh0NktQYIwnyFPM9FWV9k5FkMrDZXIcPxvYcfz58S&#10;/GtW4wMWDXIgBC4sGK9o7K/5x17xze/946u+9s8ff+23rv/4G779jXYqb4HUYqwILo0t0A6jRyCW&#10;L19ec/kAgK4IgACQQN1teew7BG8HOHJ0rrEB9zM847vm4Q015gsU8Csw3G2hWrBdDvKQu/53Ur40&#10;tfJL04j/3fw4v2O0xjgBPVro3jEVX83UDQKGScJgCGK9iEVYcsWSBuhzaBWXI2Asyx9GxuMEhUrf&#10;PVNjNhcbkH3Uv+ilrqaHZ2T4b5HcHWLFnJkZ5Bii7H9YDutSK7+wHuqfgFAHVK/YISLEAIJ3wPmr&#10;Ml3KbC9gDv97y5Yth4zWxJQNBUDbPLwvtorndXJ5mUq8qQiNr9HZAFj0yIqgsp3azRB1FsjT0SWS&#10;/5YwM4QQ2hbC9Uzh5UHhUnSar+gv+r8Gw3wIs8ZHpJrYB4pgP6x57QaBjxwdL4DgTJPN6KY9hqhO&#10;gFQJKyb+RKniAib9KspBoY1T5VhF47hc8qmAJEIIYAifDYa3GuzvnwpnXJ2QMOTCH9L1NpK3GU0n&#10;yu85zCxi0Tj6Xofl6QGXj4Ld8izMuS/GH4vDPx6S0I/IAYbq26rkGEPNmFqFc4zUyHi1CICa0988&#10;XLdgfcqYLa9EjxBAciw2+1oUxyhrQdVGAhAyW1QuO3UG5XW4z4R6KkaNdMxHr7sOjswxCqVAUIBl&#10;7wueZuTcqZM0ixW7zkAEEkb64SNDoxBaqGgmSMChBeAEmfpx4PlwPTSsL9YCVDVNpA5JNjZ24OZR&#10;OUYrERkggRmaI0/1Wl85Q9KcSadPagwKnZI2SuOoVBHiLhawUTRNaFhgX+9k7S6Jdhir0ULJMViP&#10;NgoECGKez6xPbsO111qtCOeEwNOCWbXehSG5HkWPEM+aNSuIjD6BsAByA4ZSs96TTwnVygIACuy3&#10;bK077rjj0G237XwUxH0Gax3ND4DKjHx41x277tuxY8f9u3btOlIUhSZyxEC1CgmFGWYiQwuYaG5G&#10;d3fOaM84xV2zqwEjjBwx2D0w7RWVCICw2SlwDgDs2rXryPbt2x/YsmXLPUF4gERlGjO+XpCM9tCW&#10;LVt27dy589FzzjnnwFQWl5VZ5Qid92/ftP2BO+64474tW7Yc7M75qckBQRbsoc07N+/evXn3vVu3&#10;bn0spTTUmysTUqYiFAvJ4nySxb81EZ4AETw8Ojp65x133PHwtm23Prhp06aSZCRUjCeCAGFEpY+6&#10;e3epHgWJwlgprejHym2B7pgmFtSTJqhtAP0mnQflMyd/8amD4v4g3QnT3qnvnhjMLPgwc3EnzUam&#10;VqUiNcC6dYih4CJRdaDHwPCA0+4CMNIlcDDDHNV1EoHW00MuVcjRCAGwQJA0AJk8PXu0Pjn7K64c&#10;1eoQYsgdc8QGoL5JlkEEgVZwTw54h6y45epRvVGyXqJek4Vo0RCigTAEsgQAc58FKPaINBiCGGtg&#10;CEUz5tgIKOpBsR5Az022c6P/lGpbnlAH0FkAlaXWidCcgyhTnZGwQFggBbjlUguWXD6TxgEepVWA&#10;exEsMo3lPgj9mHCMIwBTtlgGV/JKNt/Nm501bym6Iwqod78FSAGu/N0rN2Yz70PWUXFptakUQHtS&#10;G14382t1kWfFZhyouOqKELvwMHqEuD48HESvkzhm0Xh2Ik09WlcMowcf1yAnoOaYQpycMLfapN9O&#10;DHY6ncAsO0otAQJer9eppHmBoX8CZ3JE0r0uHCJMACFpPtzmjWfugkAhTFE9E8xAbd26SiN8zz33&#10;HNNGoFpdJcqJRPTkUK6tX79+/FvtdvuYcgmUkC+C+8ruXPj3Ap1OzJnyq3INEwjxBNALr1bchHq6&#10;ZG6sTk8VUZpMqyh3mXnNmzI9ofybAES1XD5DsHPBOLenqHq6kBRzVAOO47XriUBk1Dx6g4KdSPpy&#10;331LY3bNB1Cb0MaDBO8D0QbHifP8gHAi9QhQtd8llZVi98lBwftCZF+shxwblmMzlKHGfM8375FC&#10;XpTdT8/paHEOlFRfdqao3ngfv2njqIiSPNXa9eDlzHojemyEHJshyxBTS/nFf7q8rhiWWREK5YrG&#10;OOUAQ33B7KHc1k2tQ+0vtcfSZ8sjnc+67OOq251jEU0QjWrD6tIm4kCpfFJ7Yjtg/aGIjdi0HJuW&#10;Q18sacaiEzz29y0BdOZExpZAUsresVATUDv2PHZ8EHKUgKfUb4U1YsNybFgu+kLHDJmEPOBUl5+W&#10;UyU0R0VokneKSeNYP8WLAF8MoulV4RA1rIDH0CPEh0IoSDaBYxUOJ4UmEJGJf0/EiX6fCsLdvRSV&#10;Jy5cB6QxMQbMADVO1CUdIXgPjWPjX6DPIvMx8iWdqA4Sh4eHj/+uC3n2YCGsWrWqNjg4WBwr750M&#10;Ady7d++Jy6xmdh3k2QDP5YnOvP82cAhojDWaq1at6m1ClKzhYPOJCOZTgdG6suBjpv1xRRMEsgGn&#10;xcCVFvhjy1NVkTZO3ECeIo5bz4mYNWtWIDiTYmSXy5LwGKUHzDXhrMBZBPsB4HiWH6Lg5irLMnet&#10;Xroyg5PDGO9mxsfHjpQfah3q/E05mv6qLP3GFRcuGohWu9BCWKik3pyDOQ+NNUZGA0MTsEaP+3si&#10;GGlFYAw13dzp5A+2hsoPtUfKvzbwQ/194c7Zs5euioWtLmoB8srMIMDHonL65Mu/8nirnPG3B/fV&#10;3zR04ODbNMa3jYyO/Yd6O+9usn6Rkq9Q6jaXEE33B4ShqXWYiHbTDnnyr48dbv9t60jnw+Vo/iCk&#10;zzfq/jiQ1wK+oqpHVaZohzPQKupq0tB84p6tQIC1JhpFsHtzRx872s/5rz3w5jf947r5FuziUITZ&#10;XqoysKio7MHEkUnSgXbLYoLmK6sGr64wesYRdTpHCXEIQZNYnilweuwZ1h+Vt3nNdVyF1VMH6YIc&#10;DcwguaQ3aUEAJqDeAuGzSauP0y1pCML9go7unuIMPgHn8aQhIOcMgWfT+LOhzt9rq/0fz73w3MHq&#10;JObHNyl6Arg7XJov4DxJiyD8WJzfk4Uqk6qaOS9mjf8pNPg7B47se+eqS1ctDBnDdoI6tFwEFDFh&#10;7I0sunPiWBCAmGjZPXvTpeakmSV1ao3aiDSuj4UkUCxALnfq3N5v/7djtDEaAM0FKq7b5XD4HgMf&#10;llnu9Znkc93LmVPzo9tOSTDgylDjfwXwDMmflLhq9V3f3lk/ff8f7w389Ye2pf9wYE/xn1e8/jnf&#10;8tkj51qNl8a6UZX1EeTKkj/wmTfcNJaDd7VjJ4d6wwlEMdSWv+HKmw88En5z/4P26/sK+43EOe/7&#10;6Ou//YhqfrnIVd6VOZMGWtivjD0gtOH1GzpfeddXRr/yrk2jw+pv9PU11+dZxX+1ZvHL3tHqVGaA&#10;lJf+sKR/Zv2xh6fWZSK+cM23Djwwu/XJBw+Wv3agWfyHfffhP/UfPPgRABDsCtJO7RF3Ek7ioVou&#10;hoIXsatue1IQaDmy/5/e9p17OvnBD/T6+eDe4rfO3fbNH2SFNSHGiy12Zb4QXN5Rzg+MHZx1eGJZ&#10;YaA+U7Az3NWUKgs0pXzQZ/Tvw5Pg7mCjJpklGkZIjIDd/8M6Bcb1T08bXQIRBVxRMPwJXa+FVPTs&#10;Rx3qdErzrLgQRBM9m+XMtpvvh/A4pKSKiegDfOG6pesmGd0/Haj7HRKnh8A3hxh/M4bwHjO7dOm6&#10;pTVzO+4tpyeCXJBrAaAVTp836Yb3vyG6CzvQeH4I/JVQxN+C2c8oaymiRrp80zGgUaqO2UfHnhju&#10;mRkeH3JlLI2Mz4qM1QmFFaFK2e++44d3PADUauyKslTlqMmxzIVlU28B/t8Ky1YzcJGgRrWpCBSH&#10;BNvHrjZclSxwLhGPzyAIleTewjOsCL9AYi2A8GQI8XXXwT98yaby+pde39543cbW9e+5vn0dr/OU&#10;7XIAa5Qd1WYAKPsjqWxvB4CQQw1PwO0fD9fxOr/+Pde3r3/P9e3rX3p9e8PrN3TW/8O6hZKebYZF&#10;uVOZwkmes7C9nf2RqWU0cOQMQr9an1H/raIZr1KXwYNrRBkb2u34xQ2v3z7pJtwxILTxqo1p4zs2&#10;tq5/aVWfD79rU9kOtYuLIl4cG5GeHSRRtr1U5uZDI/HxHLwQn3q7SWjD67d3JvXzdfAgPJOu83qm&#10;gwBBtweyuOP691w/ydomlXkh3M+2UAnfU8cdDA/H3DqCkxNiArSamqrXFf9Zws8k+Zvcyzcl9zcm&#10;5feY2Y6puZ4qegQiMJxtIbzcQliK6ggHCAjio53cGasmM5vVrAIAHy4C9hjtcYDjRoFOzT046+Bx&#10;uY+nA1UGWMHlMeVUo1PFw4WeluQRQte8Zz4cSwyVH4+nAhKKMeYYoz+p1ToFgsxd0bMXciHIs6Rj&#10;2QSCjEXfPbfvuBcJv+f0N7qXb0rZ35SAN9VDfUM3ZTHxMJVThoQVMvsNSD9LoAEJJDuSbmOwrwFw&#10;xU59XGwlQVA/gdMMnN8r6/92xLEYs2sewKKiwywFHSwNe5R1qEtmIaJfQbOB6gLK1HJQdYHJFY+r&#10;BH4KeOPfPvO0IuKZoeDC3HFYMNAsK4TbneE+AGBGga7C8cdFqIcrinq8IBQBFUEyyDlmjhubR1qP&#10;TU0PAA43VfOP49yhq0HXBbXCV028AfgUQFj5HBDneeoKnQko5z2dVN52/Xuub5sdqwN7unjDP1x1&#10;NolnhlqY46XDosECOyA3pRbun5j22u+si41YLCXDHMBgJGg4kpn3bFi/cQQnJ8SgXFaURdi8efPe&#10;bbdt+/q2W7d9eduPdn15223bvrLrjl3f7VoQ/ERQEbxqt2L3nj7AIcB2NL1ZipoPoD7Ot9GOROlR&#10;yA9gglMfZfW32a5u9PyE0Ds+QvAT2s0+GXQ12GYWzexpTQqJ3hprsd1u90nhabWz1x7pJOw4xYxc&#10;AEg7Nu/44bZbtn1l2492fXnbj7Z9eedt276y5dYt96Aqa9IcUkVU51rgSgae2vPnpazrnfq1Hbfv&#10;+BIqbnKS8tTMwtPtk/+vkIvcoHFgnDcAOnAcSJ2xx0A/rO5GSalhOT+h1cTT2FePgTXql4d6WM1o&#10;8KzK30Unj9L9WxzCHgCg/WREii/+0+V1Sc8luExdYgQIuZPvUqfz/X98z83HyHrpYczAe9qH2wdS&#10;20szwpPAwBj7w7ON+LnXLH3u2W/7zrrGG//26tPe8rEXnTr+fPZFp77pS+vmv/hPX3wMA/OGf7hq&#10;GSxcYcFmpXZGKAhAHQvhhrLdqRjGdHJrjCcLAbQCz7JmWIFAuHf7uZ2HPOdv2YyxSZY6P7q7bCbx&#10;VOuaZDIQNB6RY3+PnvxEBuQngXH5c/cWW/bUKb3zbSR8dmRkxCGc2r3DD6cgy0PtmWEIsBGqsmUN&#10;ISDEOPuJNNRPFSQRzGDBSDK05rd+0v02kSBKog3fPz87/YggnyhLFXw+jS8O9fBaGpaCT20Bs2vj&#10;HUKAGYucLTyBLfBTh7rPpJ+UVaqcyD0/AfzYUv4vgarxCginMGtcOWzgmMFGao1aaYxj3avtIKwp&#10;xAUA2LKWjmfy1xuXcR3I08Dr/ujyZjJdLddyL71nagVPups5b9zwy5Od3/y46F+weA2CPdMKa5bt&#10;jOpiCUdgvKFsNid69BvHJ9/x9V0phrdl49We9XEBLYsGZQFCDcJgs4gXdPbE37QZ+L5q+YZs6QYP&#10;+V9J/x7b8e9mzB67dGKZ676zLrKG54W6ncdYif8QiJz9cSV9vf7gof0T0/+4ePvfr5sl2tUSluay&#10;OnW4uzznHbnV+t5UL3K1GdZgwGKaFVB1KqbhcCTGPQmejKCIRu+E4GvWrJlz/kXnX7H6gtVXrr5g&#10;xZXnX3j+uvMvOv+S5Zct//FFAJUFtDxrf05+Y/a8MeX0NSVdG8r4H7dt27ajb27fLBrmkQyVPMlL&#10;Uge3X7l9VNA+sKezJAyYJS9/7OMt0d0YhMOedEenU97onr5H5QcWlguT/Mc7QqIirKXD92TkfdLR&#10;W4mk4ibcmmhhj3d9QZCsjv3ZV9LxfhjeS+OCcW9fE8o9HqqTGuXZH8vJb0y5/FdCP6wbDkCpfkwR&#10;okyWAIQVF69Yc/6F569bfcGKK1dfsPrK89ac99zla5YvqcqdTFSqPuNhlbpXSfsqYioA+ikz+/OV&#10;a1e+CgAUdSJlpyQdhvSQslpPQ6T3bw7vusqkOEdQpViuTK+GPPihohxtgXqcYJYAiwYGzl+1alWV&#10;dgokIef0kOf0w5x9T2XI/RQhMJzWd0mkPTMWVs9tR6gZJB0y15cbrfLuqVl+HLzt79c16hZfXKvZ&#10;MqhaL4BQjnUetjJ96TOv//pBAPj5D72s762fu/q8az7zwqve9Lmr1731cy9+Fj2fOfOss7eK6aOh&#10;hk2xUTGq7qqcVNFPc+RzQ9POLJpxedEIy4tmOLveVywjbblrsk32kod8gRMvJLU4d7rtTnKVuKU9&#10;Nvq9Dddt70xM/+Ng/afXh1yPl9P4jFhY9E6uvgfsJ+3LrTz3wal50OaAkWeFAjUQ8AR45uOUxkU3&#10;48TEpSnbtAB5B2GsXdJfDuKTIdqXLRRftsCvSP7XRasY98L1dGE0kMwgbmTmW9Hmy6IXr10wZ+EH&#10;tm3bdjcAlO2y37teyQAAtCNSOIzrQAQ86jp6fZlkM1h4wmPgE4IVhw2zLe78T7nlL7JUvLlhA9d3&#10;L0E8LSlxDzTCaEN020LZPlaOhHqvawBVk+802C7iKLcUQgwWrSF4KytXHPOTQKXJZodm30TCG30M&#10;L+0rhv7j7bfvuDujmNNTN4xDEHIaWX3x6jODh/da4FcsFF8O0b5skV8JIbyxm7IzkXOt+ow7RX8v&#10;jH8mYQggaFaLkZcY9cpVq1YNMKHddWo0jkovoLbc73dgFwLLJ+Pv4d8bvQsdJPtkXVM7ApAOkjwy&#10;1qxlV95LVJcdUF0q60c/BqxllX1XrywjLASA9qmg2jVmdj3NOifyj3IirP/Ldf1BeEFoxDO697tA&#10;Et5KD+Sg6//uZ3/w1K96nwQt2mIvcTXEed4lfu7eEfCD4f3a1GvjkYEjZ4Dht0Nf+FKkfYUBXzWG&#10;rx7ZdecLcMDvJnmfxd6RDxAUFTCDmVGdygGYq3qqCyjyUBy9Ir/u2nWRBS+JxCUWLOSOIxQBJB5z&#10;6Bth5pJHj9b6x0dRPjqzNL0w1O00qcvhAMitdC9z+sZX3vWV0al5JM4WsERCga7PltxOB8uW7eul&#10;GSfEtJDG7Yl6v/X+UK5JmgliAKgelwZyzj8xmZ4BZVmWh7dv3z68efPmkY0bN45zTNHirOCYh675&#10;F6Ro5KWrL1z98wa+rHIEpK6VBQZSN+1PAiSzoxzZtWvXkc2bN49s2nRcp9dPGV0xzAhN9xEYmiBf&#10;EEgD1oeZM095OBj/0st8C8F2iKF06ZC7NtB1HcSdrDayJ81CuXmnM9A5tH379uGbbnpoDIBH0gOP&#10;bwUymnIA1afuuAMYIDgDVl2HPx5oDIq8p4PO113+WPfUA9BgjEtCCIsBdKZaalTiKSsBe8yEhwws&#10;n5DV//8APVEYqXmB1mTXBweAuQR/qtau/QxpF0temRVVrZyNEnNJqrLmnlieYG6dEMLwcXyiPCn4&#10;gC1N2a+Wa07uZMR6QE4+nFzfOlA+fsfU9D8O3vaddY1Q15Wo6zwE0bPDCoOcd0fxi1/4tY3jplul&#10;Z3P3fjMbIDFghgGDz0RmrROQSBtf5xLgtCjZAGCNWAudWJ/wNELHgoETzGYXnJHnZNRfGopioXIl&#10;f/UslR3fksvR6ze8fsNPjBtGtTjPMddVlAYm9PNBJH7twA8fPr7xQigWI3MRxOrSSnZAfjCq8gqM&#10;HiHOOZcs1YKQjyejMlkG0Jmg5IFRHeOxzlueFqoLwGZmx+MyGSzMRLBZYJcQAzNIvtoC/9jId0OY&#10;7T2n3u4zjPixRRM9SDLjT1aJVHF+RM5+UM6dAEbI6mqHqu7g5UserG3cuDHNnbX98zD/TWX/7Vym&#10;9wP5N0IOv84cP23wllXXWp88hBAVJ/Wzu7dEtaZuxADQMApgwoSxl466ND0upBAki4olgDarW4/d&#10;xsmSpeP3JwEQQwbbCdpjMGRiwhWp/1tA+PLly+sKms/AqK7bS5JLo4VfCtHeS/CnXKqrZ4onzLHk&#10;C2KMjuO4eKIUcs51QU9ZofTTH31Bf1GLV9YacSWNldexQChpOyM/841rNk9ycF4aIHv6Mp/WfVjk&#10;sJfEIs6RE1YElO3knU76fnv48Hcm8gXBG6KYcpnhpSOXDpfaOaQcRkrr3cYVuhOfXgPykEV9IrXy&#10;77WHOn/QGS3/Rzlc/kF7qPMHyvnP2ins7hbP0FdbKferQDQ9OWrNCMkfgutLn7nmpklyalF80hfM&#10;joNX/v262Wb154VaPBskXJWSTm3fDKXPX//nk6PXoCvKMMMpDl/QNbGFHHBhz5354GSOuNlsejal&#10;iQ5aVF1zgQUTKt8aR0EAsg6Nk31L/Btg1apVBYA5Vt2m7/1MALFy6K5a99/dow363DCnewvuxwZJ&#10;dz29yxsng+DIyo85/d5uhx53AW7ciLT19p0b58ya96f10Pz9rT/a8Q9btmx5qA3UHE9jgyByYprE&#10;dZWy5HmKzJYSImSljTsEPvoOiarGXtXNuWMmtwRKsuMY0Pd8OR+D7vgetICdolq9H/4twUQBfApS&#10;WUmUhxBqEmdzwqlSkrm8JlcdmGwqJWKGivDj61SOgxbHlor+SgTOUhZiLaDTyq0y5++s3Pmdm6am&#10;R+AYZGPs+pOYiMKijGFyb0j05ESXsKAvPkOmZ0MovKzEEhS2R/GfN7xr06SLDCc+Nx0LGkFHIdnj&#10;A4eXf+HBBZ0/3Hno4Ht3Hzr0vv5DB99bf+zx9z64Jf3dF972nXsA4B2fevH8YOGlsR6W9qanJHip&#10;TSnFr00tX0TLhdbxhjoUx5oV0jMxIQJcNCx3+stJDChV/Zw7aUjK3/ina264fVLmcextFlHzi1po&#10;9Oro0iikxzZNiHzSm0RlIEfHZVrVyjLA+/uyUzJjjxyzS/CkFhOP2QF+0sg510WdigmhY9DtcPSO&#10;vL3fqh2naeLcsiyfwhQ4GRRiwIwVK1bMWH7Z8pmDg4N93X47ZuCeLCqFozy67pfpQRhIMpzM+GHj&#10;xo2pKxZxAIg5H5dwPyGEelEWc1Y8c8WM5cuXz1y+fHmdzG0axzW9rHq1CbCGSgI6yVYY4lFC/GNw&#10;VsegKukgsu+iqYROqkz+yaAo8JTIBQGRuV4vm4CfMtFBDbu2q1NPlaoWzEzkcnaMLe/6EXhS15if&#10;CIO3DhYxFJcH+BUETQ6EaAB1Cyz9y/HCDgXZqBkq1wDdKlD0ervwDASXJt/sI0uqyABQlAeWhsCX&#10;FrViAbxyJZnaOaeE76RT7DtHM1UIrnZOqeNdd5U9UBTr9Wzoinm6jxuTYK0Pv+vD5carNqZN79pU&#10;bnrXpvLD3WfjdRtTT/48nMZWiHopDQ3PgNUMqe2P5La+/plrvn6s1Ua0MRKjnOTzgAopeE6KlY+4&#10;6g0BQJaokADgdZ+6vBkb4VkwGwRJeRU6y6Ubc9u/fiKzVhv2OSRPp1XnhO4U2evuk2TXBgCbNm0q&#10;3XEQxChYTRxBAeLppYXzhbTMe9rhamIlBtuPOn6i8pfjgWSNxgXqXiNFRYRzzvlwTunRnPJeCBVn&#10;LiCYEfBFRdE6qSu9J0TvirPntQA/EBrh642y/rUxH/uzcy4459TseUg8QeSEJwIBwA4JcVfZLvd6&#10;qmRex/COP0G4HHLVmPECODYUY3Z9o7/4ZtFXvKOmWjLg0d7mUokfOEeyFVBaRWDBxLJIHAarGEVT&#10;7YifLrqKOrjSo52O3y2nP4FVz9MGQe+Y+dKlSxvKugAZZ0wiPL10x+fcPbh7zs063Oa5PPTYaUlt&#10;z2l/TvlRdz8IVdEXugzMHBHzR0etS4R/Mjhrx8xlFuKLQ70YkAsMQKeVjnjW5z/9xn+9YWp6AEBG&#10;i7TWpA3DgJDaolinqviCXQkaABxGtmFUa3+tkq4iYJJgNQOkm5HSFze84JuTuWEATrZymcc85XFq&#10;KwCiecqIQKXAQpeSETZaep4UIPZ4eMvHXjwzoljHrNVd0zcoS6mdvtFKna9MTV/BxswxNrHZIqws&#10;SjSgglANFaGESMB4JLPyZ22aeW5geGGshbq7YAVRttP+suOf+/Q7b7hlwkcmIYOzPeMMQQZ1lbPG&#10;A7F787KHo8q6oIdAPN5TPMhlkF/qzo8I+kVIjSr0CwGgpLTFo//ELnScCLVaJ7jnAbBa8CEEBAv3&#10;Ebi2ncrLRbwC5HdJduXbhMHmpioO3NOG0JWHgjMtxNUxhstDCJfTdWlk7BOKp6VUQUUIAGofjbtD&#10;ETJDJec9Di34yaHSSNOCLYghXGoWnxmK4lIA56po76XZ3b2F4u7Inmc7/Hdd/KDLz+1dOa/6WHcG&#10;83uqcrvOcJ88jpueJNyVRLunLMuDNPW8vv3EkaXRUIbYmNv4OZl/gJHze/Lv7nG9g5yH2x10HLJJ&#10;/BMoIEBq1aXcV8nwKu4Ihu/B9NaE/CyAvyLp/p7/bAgNE+bHGbFPZJd0/JgQGKgLBX+2UFkVGAlK&#10;96m0g2/45AtPf80/vnDlWz71vFWv+cd1K9/ysctmAkBq8WES91kVLQOo9ARn5ZnFswhfQ6hfXu24&#10;KiUk3Ht40T17X/c3l88l8ZwQ7HRlgSK8neCddJ+Z2q/76AuXv+GTV5/3ti+9bOWbP3PV0p//0GCR&#10;wuyDRnusxxHLBTr6aDZYm8cXeZmWeUcVJSJA6KFo3DOlpcegnTsrEXlVbMagLoHLnXxEKT/QV2fj&#10;dZ960Yo3fPLq8975hVeseOMnnrfw2mth7bHOQyn7vZ66G4IAFxYAxaUp8gqHFo37aK64uvs91vZD&#10;INW5RMqXyysBb5dg3xMzh97+yRee/prPvHDlWz72vFWv+9hVKyaGeirqNhfQWextNAbAuA/gJNo5&#10;PtFD1G2AtqAboQEAQGsGhtOjhbkkad1J5a5HMvXdnbfsPGG47Z8UxhgKA+dRlbkYSYgaC8YH7tl+&#10;zwN9Rd8WSpX2sbteRPR1Wj85y4meMqay2EDLSvPiadzV76G72PcoaYeZqedz4d8DE9uSPMHhaBd6&#10;2D3d5O6jveO1mVkMYUFgWGysXJmaGXJO7o4f5JZtBYBwAsLaxXGIDQPBIgSbdGGD1YWe/QG43+ab&#10;CBY/jmLlZCCZ3d2Ch0UxxNkTN4fuXv44Ax6pA6jcYE6ohyBBRGEDJOd0fQCDVWMOd1jcuXvz7nuZ&#10;uJvmrYrRF0SiNM7y0mdS8p/EtvvGT159agjxWWZ2qryywy3bGZ79HEP6AHK+pWC6Ibv9oGD8Toqz&#10;XwIA7Xxwe26l73dGOt67TOFZFwr6GxC/5gDJyveuZ9/qnXTj9S+9qx0a9bUMfLbVKoVgzo6cASi8&#10;XAifDSF9n8S/ptS+ASU/NFSfee5n3vCZMVi4Q+RDsRYgB0hr0P0/E/zj3PFLylbq3spDCeJ7NU/H&#10;+KiYBIGwPCj4xXJBWchlhrL6Q7RfEcMNVpb/SuIHiZ1vxxh/ddeS5y344js2HpLr+579nljZWMOE&#10;mcH8fYr6X97xs3LpsCIgj/kwUv7mmt3lvW/53LrFZuHZsYhzlaoQTKmVkTt5rQx/PpbzLUUn3ZAL&#10;3liYfb2v3nzueFVdC+A4rVtvQISAx1Jbk7j+cQKw5dZduyVtkHw7p9zyqQbFYBbg8kcAfJBt/nDi&#10;QpJEkrG7oKq8xHHvzpMMACamjaxC4xyz8IrSmxKWkl05XiUXrmVV/nAP58P9GeojWSnzCJDWb9WV&#10;aKCqm5EIk+pWfW9S3STalHod84AMvevYvQsmE54wtcyqXBlQpe1tci7tPeOMM7rG31ZM7Isnoznv&#10;9tXk/gaieDQvxTB1TKY+ZujHAbTbOX1bwucgjFW37o42g1ZFK4GQBH6pZPnp7dsrxyzuHgBMrD8A&#10;FDkB2cMYgHL8XUXSBhTCjFZLpI7Wv/u9x7Nwv2cnhNrE9gFVv49Xqgt3P944gN30oux471DDuKPh&#10;8ToEgwC5+83tet5UXbnmpLbJYKKinPOQeToxoS9pNapTA4CENJDBBrrvghkK2ZxAnyXSWD1Hy+3O&#10;q+OsDXDCmE5EmdLprPG8+oyia49cPaGIjaKvmFcfiAvrA8WC5uzarFojLArQAAB85V2bRjtl58tg&#10;+AqhHOqGWA+xaMbZsRn7QxEQ6wGpzI9L/Duz0R8BAIMtg3EVet+K1ROaYaDWX5xS7ytOacwo5tUH&#10;igUglvQibeRY3iDx451OHouNgFALKBpFf9EXZ4RajEXDYEGeO/m2XPrn//Gn//WkHPFbPn7ZjFot&#10;rqj3FXPQ3dotEKEeQuyrza711RY1+osFzdm12UUznEazeWOh0hmNGr/vxCdSmUdjPSDWDLEvzij6&#10;4oxYt1A0AirHu/kzY0eO/Mt1121MaTQuD7WwouiL1be6DuljPTZq/XF+fSAurPcXC/rm1Gda5Bk5&#10;VN4jr70WBvI0ms2wSISiis3nY34g1eLxOWIAGp45+kXl/Ds5pS9l5YeM7Fiw0oKVEPaXOX0tlfna&#10;PJY/3FuIPdTMQjXfrENjSatsQF2T3SWOjo4aHIVZyL10ZtYRGL1RaWYngmz0G20Bg5VWGbqXFiyT&#10;1b3tellvmHNWsDD+3WAWJZzaa59VyDQrA7vpAt0scGxsjAAwNjZGo4VAs6pOoVN9r/dU/xYUPbqp&#10;TzRj6tWfgaWZtYigffv2jfdrzpkwIARrW7AyRCtdarl09/XXX99OnRTgqplZxwLLYFZKKsp8cmf0&#10;Ht1EFUfrytKCJVERve86amZhvI+P85RmVsyZEwfu2nLXQzXU/rvkf5FyeYegYQtWhmAlwbHsvjln&#10;/8tg4b/defudm3v1MLPgsm49rENDGUJACKFutXSYhjtJjlmwkmQZGOYjtVejwAyPtKrvrARREnhA&#10;rrtnpBl0IcYQ2wwsGVjSrHTzYwhSX+6raGHsfb/7f1Ihh1CFPjr6jsaSpHLOgYGZgaUFK4OFjnve&#10;k1L5Rc/4h7tuvmtIUXUao4Wjec0sS2oYi9ksrH+87MDSAA+5CpYaQxwIDH1GK0nrWLQyxDCTsFMA&#10;KFgcmzh3ZCpyzkbRQggtVmPTscDSJ/jhnoQcmkUj1EIzlJWdbezEZuyEZuigsBKBJaq5XrKwlhVH&#10;bcU/+7bvbSnJ3++MlB8rx8p7LLId67EM9VjSeCQNlzfmtt5vqn/kH9/a9RnRzgMhoFZ0bXpjI3Zi&#10;I3as1v3W+FixRLDUztXGueH1G/fI+Vdqp/flMt8CadQaoQzNogx165StvM9b+qSyfle1x246keKr&#10;Bx9t1uoDRagNFGVVj9CJzart7LW7Ww8rbAxBXhuqEwC+/OZvP2at+KHc1h/mdroFtBGrhTI2YsnA&#10;dnukfW9nrPN/EIv3f/7nb34IAHJCf1GEetGI3e91+7kROohHvwdjGRphONYq3zf3LHv+HKvHpfWZ&#10;BUItlEUzdGjoOHAgNkYmXfw43mK3ZcuWze+b0feszHye0epdrxb3tMv29+/adtd9AI6xIT3vovOW&#10;BuAlYFiYu6wlHCNlKr+7e9vucWH24OBgMdoZvdoKu6jL9YBSlvudSvaVqQT+nHPOWRwa4VUhhgUi&#10;Ze6RxkdT9o077tixbXBw2axWWXslYzyryzEZxcOSbtp2x7YbAfjKtSvPjcGuctoSuKeqGAyHHL62&#10;devWbd322Pnnr7jYjS8gWdeUW1/WveqkMj1sKD47wpGiwcZLjVjuQIdkdHmL4r9sv2P75p51w6pV&#10;q2qKuojG5xnQR9LdMSxo4/Y7tt88ODg4a7QcfW2IPJ2k5axEzzfPn7PoWxMvtUzFypUr57HGV1mw&#10;07th2AOIIS/95h1bdtywfv36sPXOO15mLNZ0uf/J7akU15Zgtw5Y41ubNm0aRbe+MeqiFPwyus3v&#10;Hr0PueOHEfFHmzdPtkk99/xzV8YQX0LTLIkyQxT4SE75W2k03d+cUTxDCs8U1Vfpbth2+A/zSL7H&#10;6va8EMMSSUYpyP1Hw3PG/qV4uFCtr/YsM7uMVJ8kc/idpfI377zjzkm+agdPHexrLWg9B/QrSEoU&#10;A4Mg/+GoOpvqCqsBu4qki6KZwYUb82i+NdTDGlHPD1X/JTl3K+kH27dvfxCAVl26apHaemmvjqjm&#10;6hFm/34HGrFgLzehLtLNECXfVpp/c/em3fvXrl17bkJ6GQNnS8oGFATupMdNCWmJRbtIUoNVZA7m&#10;jn4wFsdu7rf+5xJcA6BGyUmFnPzW7Vt2fXniCRQAXvPxq5b2za5dFYgzy5EsTYp9dBS0EOSeUpm+&#10;vOGnN04ys3rbH6+bnRbZZbRwEQL6HYBnfwyZP7jz3ENbN11y1MTqdf/4vMuKGl9UBFouj+/A1YwW&#10;68HbY/5oZvnlDa/fOM7dvu5TlzetM/v8osiXqqYFII0pt1Fix+ih8P3P/9I3ulfiT46XfehlfXNO&#10;SVfC/Irc9nTidjPUmrFM7XTr0MGx739pwu3Cqi7954fIZ1hN80maSh0pU/pRLddu/Pg13xif56/7&#10;1AuX9zfseYIWp3b2E36PFpW91fb8uc+9ZePOt3zsspluA+tY4FIyeAhSTrmdU/jmP735m7dOyjvx&#10;H1PAwcHBcW5206ZNuUdcTgCuW7cuTIx4MTAwoI0bN/px8oXBwcFJR/hlyzb5hg3HEviTlJu7g8b1&#10;69fb1FBHmzZt8gkbxonKmFo3W7dunZ0saseEb2PdunVh37591mw2xwfmBP1kg4OD49zcE9X/BGVM&#10;xTH5jmnTeoTBeyb381RsWrbJcZx+X78e4Z5u3m65J9oUTtS34+2b+n7ZsmW+YcMGrV+/nlPaPXHM&#10;xvtsbGyMCxZs940b0StzKo6ZT912eXceT+KkT/TuOP1+sj7G1HK7c9iP1+6qDQv8RHm73xbWw6aO&#10;2ZR+OQqB635vXVhx2onn60Sc+simfDxzNnQd56zYXZVzcM4y3/D6Dcd879prr7VHT/vKMaeS42HX&#10;IwPa+Hsb8/G42/WfXh/mHKz6dBOATe/alE4wridEr4xNAAanvpyCE7UHU+qy65EBbbzuOPNc4Lrv&#10;rgu9/nkifPjnN/VM7Lj+0+utVz4A7Dp3QN+9cmN+CpdhpzGNaUxjGtOYxjSmMY1pTGMa05jGNKYx&#10;jWlMYxr/j+NJCZ+nMY1pTOP/JSxdurTRnNlcbWZhwewFmx859Mi86PHsgsWDmzdvvndq+n9rnFSj&#10;Po1pTGMa/y9izpw5MyzYT5O6bv/h/WsKhFeb2R8kpScywvg3wTQhnsY0pvH/d9jf2D8M+O0Slxnx&#10;B8bwTkFHGMttU9P+e+BJ2QROYxrTmMb/Sxh6aCjNWTz34eDhgqJeXE1jSmX6mx137P761LT/Hpgk&#10;I161alUt51xHZbieN23a1Jpq4H7q4GBz5vBwQHWNtnPXXcd6pR8cHCzGxsbqrWYr5P25fdlll5U3&#10;77256N/XHxcsWNCaeDlg+fLl9RBCDQBarVZ5//33T3I23ysrz86sD9d984rNre4FBC5fvrzWy9tD&#10;vV73FSs2t7qXQ2zVqlV9rWYrnD6Q2xs33t9GJR+qNxqNIoSgkQUjaf7wfBvutmkiBgYG8v6B/T7r&#10;4KyQUiKAzvbt2zvdCwT1gzhYzMGcctOyTe3epYjBwVP7Dof+WBuu+dS29jDez/OAOT6S6vWzy7vb&#10;7aLfDsZwKGjCd7Bq1aoagFqn07HW/Fb50E0PtU5i/G5r165ttgfaFg4FNZvN9tTQTr1v55wJoD1h&#10;/GxwcLAxPDwcMA8YaA/kZcuWtTds2JB7Y5RzZq1W84n1mzg+Iz6SHqrCL03E0XInoFfWxDquW7cu&#10;7tu3r5FnZw60B/KmTZvGem0d/05V70kIIajT6ZSzZs3ysbGxemegYzjQbdv69WHwnnvqw/XhMGX+&#10;4PLLlzT3728UtdqkseKSy5c0Gvur+THxO9XcWtHasGFDntjX9eG6b968uXW8SxfLly+v12q1AlUA&#10;hqqt69bFVfv2NToDHZtvrfKmmx5qT73As379+rBr167GaGM0jORZ6dEJfdHD5Zcvabo3iuFj5xqX&#10;Ll1aL4qiNrUNeVZmX6svz5kzp91Lf/nlS5oHrT+GQ0ET+2H58uW1Wq1W9PrzoosuSnv33lzsKRtF&#10;OBQ0MjKS5s+fb4fD4Tgrj6RNmx5tAVAvHwCMjIykfGpm/8H+Y4IYTO3PVatW9XUGOjYrz0oTx34C&#10;uHTd0noxVtRqw915uHp1XrVtW7PZbPqUPGHt2rWNdrttIUxq1yQ6VwwUiyO4QsGHWofTrhDC0NDM&#10;oTxhndnatWubo43R0Nfqy5s3bx6beGsWQC3PzmwVrfJMnJna7XZxcMI6RjXX6yEcXY/r1q2LBw8e&#10;rI82RkPLqjU9PqlXXbRqOeRvN/D5BJVcD9P4udyXv7LrB7uOrF+1vraztvP5rvTTAs8U5ARvAvH3&#10;22/fvrNXucHBwWI0j740BlyTE84WdIOALcHCJW6+FI5P+6hv2LVr18iqC1ZdAuDNJJ5hpiTZHUb/&#10;2ObbdtwCwC+6aMVpnWQ/zWgvgqnP5ftM+nzdhj7V6cyve+HXGOyVnnNDQAIRQTxO+YZG6P9kWZZL&#10;suX30XheAL+gxL8IoR2T4q/S7PLkqSXhNhNOFbmy13HqekMzYYcT+6PFlSTrqUyfHjo49OlZ82Zd&#10;HAJ/yaULsvy7McY/33LrlrtXr179bET/eQt2jsD9ntNXamx8+vbbbx8PiQIA5609760W7WcDA3Mu&#10;byW1wWWvNtpzCB5OTH+347YdGy64YMXSkrzGzJ6rjFkSdprpk/NmnfL1qQR+7dq1/YnpVQh6QwDn&#10;yzWmjG8lq31i1x133AeAq5evXsZ+vdMCnulSf052Q8HwD5s3b962+pLVS5T1XwxaY2AUtQOIf5Fb&#10;ebc19E4ivtrdGxBG5frg9i3bP3PBBRcsLlW+1QJe6ETDYNsN/ok5Mxbc0KvfmjVrlnlIvyPxvG48&#10;tt5CqZF43BD+ZMvtW7658tKV86yDNwXjy0gO5Kz73fHpvlrfNzZt2jS6Yu3qF8WgXyU00yeEow+G&#10;AOJQgr6ujh6I5LsQMUfU32y7bef/WbNmzcWq6TdNPD0p32WlvXfr1q27z7/w/OcI+e0SzwdwCPKv&#10;psI/2u+stRV+DcDzIYz0bsmFIBP0qNH+dM7Agpv2Hd73akJvMsNCF/fJ8cX+Wv+XbrnllnGvWuvW&#10;rYt7D+79uaJWvBruTGX54e1bdm0478I1V1P510PAKZC+EYS/u/32HXf28q1atWoAhb8ZkS9XxhIT&#10;todgH9189qpvYsOGvH79+rD1rp3PCsjXkLgY0GNK+Kqh+KfNmzfvHRwcnDVWjv0igNeCmLQxmllh&#10;hl2p7Pzt9s27v3/emvOeEyLfSobzIA2nlL86UA58vF1rt7LlN5nZ6919nuf0UTPcEVi8xIOe6znv&#10;I/hVimtEXGqmG1HGP8k5H0IN7w4WroJ8rCP/fjTMo/hM9/HxZ4whCn5Phv66c/iMW4r++9dTfGuI&#10;Nsul+730T55y5JTrN96/cZwxW7h2Yf9szv7NwooXGzWUUvk9ITwEYr0BB134wx2bd/xo1apVc1HY&#10;K0F/dSDmCWgr8fparH38FT/60Z7Pnn/e65z4NREto//+tjt2fXfV2nNfbFb7JRrn5JxvQIn3NpvN&#10;9lgee52ZXgfxTMkfEPDpBbMWfn7jxo2tVeeveEes1d8ieCN7+k4wft3dXh8CL1DGiHv6CAIA53sE&#10;HqT4V9teve1fVn1uxctCUftZAAtzzjekmN4fAOCMi1eeWs/+O0Z7d4jFUpqdTtoqZF3O0h688rn7&#10;tm855C8H8b9ijFeGEM4IIZxB4jI45s09Ze7ux/c+vhcA+vv7i3oRr2SIb461uFyu5RCeZcYrC4vL&#10;PfuZqukH8+ctWhoC/8AiXx9COMMsnAFpMCetmLtg3paF8xfuz8SvgvztEMO5xrAkMKxwx7PbXj9c&#10;jpV3x3p8iZmtD8GWmnFpCHZ6COFcl84rPe0TNUTiV+rN+ip3P4Lc/lZKWIRo/y0U4SK5L3G5hxhW&#10;F7XiQpJLSS4NMZxRFPEMAM2cfY4FG7TAc5XyXQP9+YeJ8ZXBwttrjdpSzxrJZf7+woXzVjHoj0Is&#10;rjaz04xcDulZUpo989TZtx7Yc2Dcyce8RXNeG2O8Jpgt9TJnd7+D8NfUGrXnCDotp3zr7Pmz99LC&#10;e2n2MzHGc83sNDOuSfDzR1ujh/bt2be1Vx4Am3/q3Lca7boY4mWknU6zszLyc0ivz10895aFixae&#10;5jX8TxLvCCEst2CLAT2jVFo2Z9GcbV1e7leKorg8xLgkZ5/fSeX3Ucf+gPizFuxlIYYl7vksIX33&#10;tIWLH8gofw3Efw4xnhMsnE7gIpdfMNoefmzfnv07AWDBgllnwPAfi1rtAuv2rwUujTEskWsRhG+e&#10;viTcm1Lzl2n2OyHE88lwBsg1IC4vlR7et2fftlMWzb/caL8aYjy7GuvQHfNwugOnyfkYDW0ze2dR&#10;r50p2I69jzz23bnzZz3XLPzXWItnevJG8vSVUxaesgzw/x5ifEWItjiEsEzUZXA0VLIMtfCier12&#10;ZTUfsNSCLY2xOENZc1JKm0fbrZUg/mcM8QqzcDrJlXA9u9Mp27bIfjTy2EgJAPPnzw8ddd4Ui/ha&#10;kud69tvqRWNTf399fYzx7bEoTs/uR7zMN+7d+/gjqE5rs4uB4pcD7TdjLAaDhUUMtqZUWnPKgf0P&#10;n7H4jHv27HvoRRD+uwV7uYVwKmnLs3SFwxfMPW3uj2qP1kZ9Rr6mqMWXklhqZlV/kUtjLS6Beyyz&#10;37hg4YIBC/bHZnyZBVtqZssFf0bLytYYRrcVVlxt0d5YxHiGXPcSmQjhdTHGS91zPTtuy/Ln1Zv1&#10;Z0D05Olb2TKM9l9iEZ/t0qlIGo0xnFMUtWcBGB//olacDlfDU9pR7zu8CsAHiiKupdkSkqsJXDHS&#10;GGnte+6+Tdhebd4Llyzsq5W1X4y1+HwQZ8t1AchnFzFeTOP5MgzNmj9rZ7DwSlLvi0W4yCycbmZn&#10;CXpumcux22fO3mr1eFkowrvM7Cwaf7Bs6dk7WmXr7UU9vtPMzsjZD3jyb6DIbwDxezEUVxjtVNJW&#10;uvslo62xVrS4tT7QeGkI9vZQ2NIypWHA7gLwulCEZ0o6PUtbJc4piuIaCzzVqJtn3DprsyLfHGL4&#10;2aKIi3Mnd0R9sfIl4MWzLdaeE2JRlLk81C4796ecYNEWG/nc3bvPGYTjSjNbmXNOqSwfyCkPmzHC&#10;cHWwcHmPItRqNQlI7u7KAlx1SEX23HI5KC6JOV7AQq+k4dlwMJfp0ZTKfSACg60DcIlivMhieH5R&#10;K/pyzq2yUz6YytSKRZwXQ7yyKIqz3H1Ekrs7UkqPdDrlIzllmPFMUM/LygtzztlTRnZ3D5hRAsuy&#10;+yLPggsdI++XcFPZKe/LOWcASJ2UU5m2yvV9AA91ffgSBg5lq1M8z93n5pQB95HgmGcxvowxrnR3&#10;tFPn/rJMj4cYZzGEn2qG2pXr1q07ejSjtd0lzxmQt+WWJbbdHZIPi2b1Ij6LxMuDWTOl8rGU2nsk&#10;V7RwgctfsXDtwr5eceesOedM0F4cYliaU+6kdvlA2SmPFLGoBQtXhRwuVdYgoZfRrF6m/GinUz4C&#10;AiGEFwWFV5IsKBzx7PDscGFGEGbkcrSZcu6TV36M4WhZtrKN9jMQ7SWxiI0ypaGyTPe6q20hXgjZ&#10;q1devHIRAHQKwCH1fCCrGxZd7nB4C8idVp57YbTwglosZpepHG6X7XtTSimEcKbRXnPOBRecRvMh&#10;QW13IaeylcpyV05pX7dO2eBtZWWXZ0mgI628eOUCFnEZzYqcMyQNGW02s15mFi6FI6d2ejCVaa/R&#10;5pB8iwobzNl3tlud3TnlFgB4zirL8h6Q34TCAI2vjCGclVLOZSc9lFNuhSLOs4KvnGtzrxgfZwBG&#10;67i7ywUZ08CAzc5Ka11eyzkDrpTtqFe0gdn11YLebNFOK3M5UpbtR93zWGRcY+AbWq3WGVl8sZld&#10;5u65XXYeKnPaG0OYTeAtAeESnAa41JIEz+6e0p6y07k75zQmCRkaDuDCeixeGcwGQVjqpEfLdjoQ&#10;Q5wTo/1UjbVLQW8rK3XHzZMHZcmq+cEhC3aQhpHu2CbLFgsWSymc3R3jTOO+LG1qdzp35tLbgJDK&#10;lDutzj0O/7aIma7w2hCKU1LKY2VZ3pfKNBqLsDREe/XKu9dcON6XweT0lnuu5hJIwEP2DDOjgcsa&#10;1rgy1sJzQwzzy0452inLB1IqO6EI9VjYlfW++sWAd7p19iSF4eHhpbSwlDDknBKgMTV0lhJeGxjO&#10;zGUeTZ1yT855JMZiKYG3z5o/6zwyjcm95S5Q1nZ5gtDuBjLuwNGBozPefzlbva5TgoUzA62KAGRq&#10;kd2oF4QvBTSPIFTiBorvJ7m7OqXr1E7imiKGM4oiAMJ9FD8g943uXgKYK2rBRHlzz+8/jQC4ifC/&#10;NfLmyn2G5EqnE1oeQqiZ2YOC/t7lnxJwOARDCOF05Nb5cD+tW9h2wP8ww28BARALcshnWPUpQ3Xe&#10;+VsBfwHyfsIayJxPcLaRPQ/cUuapMcQVwUI/AFCMAXZDwxq/lHLnt0EdMDPAtIcp/9xAY8Z7HH4b&#10;hAEQcqJRr9UXO7WMZpRXkdEdXKik1V0PbA9C+KBn/5rL4cCcnHHe3e27x0M9sQpWWfURmQSVNCRU&#10;YSw7UXkWGJabxb6uA+aPu+MjAh4IwWDEwnlp3rjj+5rz1BC4MBQBgu6V+AGQ3wDQInw+lNeQXFuE&#10;2EdhGMKn5fYJgA8UMZrJlsOwiGSSlFVFXK7R4pyAWafQOKsXAQLwtoKaZlhG+ekQOnR+j1l/Kml3&#10;jBGkLYVwJipCVBhinSQEPebZd8HxeNULzJJM0DkCFoKAwW4D+QGSO6um+/kFRhdLVqIbuUfA3SJ/&#10;N0tfkQBjFTYEgCR5FWlDxpLnBOO5FqrIEGYoGbgAgeeFGJogdkn+dyQ+S7ITGRc7vIger4PjV0Xc&#10;FUIAhGF3/Y8a678QinAXyXMr94L5EUl/LelHckHUCoev7o1LFwLkkIMpFaz1nwHYeQC6oes4Hkx1&#10;3TpEKCyJFhabBcDxPTk+TNhNIQSTcJ4Hv4TiihDMSNsNx0cofBEQLHAGMpaPjdlMAh0aAeNhyT4D&#10;2h8IuKuK4GEZtHkZvhxEIc8deP4w4F+qorBgsQlr6CyIyqUjyRQQ2nQmQXD34MkDWYkkSThCWgT6&#10;BST7CEDUTFe683Dt8G/nTv5lUQ+YGQx2wJN+qz8e/nXPeMRdzwAAuW73rD9z1xZV/16MVJ4zsTNJ&#10;etcX/5iIfxHsLyEcYbWqmtnLcyWdRQMIbYbwPoDbAMCluQ4/BQ7Aq/8GsEghnUfjaQAgoXTKTLYs&#10;yRd36cHtmfo4wB+y8rN+bmBYDhQ1ER1UEUIShJJk6grfKudPvdC7VdDcpkL9nBDDIlo3Wkk3Zl9F&#10;xFxzQggBhlLwwzDcR+Bxkg5jVLBZFmIMIXQs2CFEPSZpGKDDEOVqTvTUNgnGUVqxj2KLgGB0htBH&#10;16wQQjtYPATZAZMdgHqDqllm4VSLsWZmHcpHSO4yhQMmg4FFUKh3KT1QTefDIB4H0O5uCTKzhF7c&#10;MbEm5zkWcR5tPLw7AZSbNm0azY4jUpXWgJyDDd10001jJkvVPKNTmgHHGnMuYhVAFQBqiHkuAgbk&#10;ImH9RrvYgs4iuxEenH1zR+dONRUkCGSDYkSHMAcIiS6EJoh+C6FjZiN07od0AEAHIpBZQw0DvYIU&#10;MMMYCqMlow1RvM+IRyEkiZRsPqkFkiCoMOo8M6wCNCBk0LzB5P1S7u5ZgKhaphZYyKdTmjsu2TVz&#10;wuomzAXY5/IgajGCLgU0V1WI8QYcMwAgtEMDROwGGviRQ58RsLWinTDJgjnmU+jv9udCis8QNRsS&#10;3DkrJ+t3d0d3fABmQcMEO1VIjfFqoxvjCtk1U9AagMsIoseIQxhgwBxUvrJnkWGthHPliiQQEfpS&#10;SmVWPkyyx6lK0MimTZtGkVGTNAMVUShDDI+b8QgMgKPBxGNiJRKUpEzYAtIvFPxoxIYJ2LdvlcnY&#10;AGAQYOBego9YtCNmLLPnmTA/G5ZnqopBOJvkWpHnuLox2A0D0nBdqFw1siL0LUEjZCWAMkAOLxyq&#10;HLcLLRkfhuOgwTohBBMxX1RQV/dT6U3KAZgGQMKMrcDQBo7K6x22hOT5FixWXS3SmB+66aExZAyh&#10;+30QcvfDN9300JhRDQJNOGCwBTReQnJ+t2+KgMrJ+lRQzEEcMupgxdgKIt2DzTCzhlloOTks6DHJ&#10;xyCAYINUA1YFACAJOWcF8AIKS1T1oQxGGAbMLFS0xMaMdoDG4WqCuTlSvwMFwa4TdfdAdKDk447V&#10;uit+PBaLMAPARZAWduf6OCqOOPpGR/6TlPL7GWufVEpG+SkAjMARC75d0N93Wp0/SJ6/IOByszAI&#10;oK7sIqWBgYEp06qCJJMrdgO1GTLqcBwU4z902n5tzvlTZlwM4IUQZlRtsJoHbMnJ/zxn/58w/g0Q&#10;SkBzu+vuAAyPCspAd7GYXmbkGwGcIWmvmd+elPa4qtgkgvpkXCnHOZPWbc/P7OTQPOyGRK8mICt+&#10;h8B8Ay+0yFmi4C7AaaQ1JEYJMOOcYLbeQrwCIEQ0YBhot9tTCLG6UeCw3GFv94qbAqi6oBF3/2r2&#10;fG1O/kdw9DOE5wNYXB3J4BMDWwbxXs/6aNnq/Gl2/6uO9KCk+QAaJA+THHKHdwe/TgsvMONLCS6o&#10;DhTWL1OjGm54zmmUjk4UFko6K7v6vPRDXTesRDDLCg3PCBBCMFtrFt9CsyWSg1CfuTUAgJFzBEUI&#10;gJhQcWrdulMIQKaakgrPDpLnxhCuiRaXAASZ60Tuz8iFOO4Cl93Iy1M3t2ovq17MMeOFcCxzOYTq&#10;LCuqCTF6dgBYbJGvMrPnTyhrYGRkpM+zRfnRiCBEFaorMTWEam4AoLtHeRXhnEaFMNmPNao5RtHa&#10;HmyhZINUmHk8Z5RDM4eCEY2qeYCEmTLfmzx/IqX0/mD8cyo84o66u0Di1BjCywLtyl50GjP0m5WR&#10;ovfmuahAsNB4VGyBVCGpySowYCQhmH0tuf5ndv8T0P9VooEIXc79WW72WhBnAnoY4OdSTnebVzyu&#10;E/2kVkI6T1LsMjrj6wsRdVYR24BqE6sYtxD6QZkgIODsGMKbYgxnV7sU+wSOi+AmoQpBFdyrQAjd&#10;LmtS2p6Q/ySX6fct4wYz+ymarUAVFLnqdQe6Jz+KWOzQasjnQUDl0tppSQ32zHsFc/coVZFSqs2t&#10;skZRtUmD0Pki3urk2d1unzTCBAzEQsEvAipCPJFgGgBsO3vntwqvv2/00OgHYsj9Ra34DYSwLOU8&#10;7MQPcpPfP7zv8L+k3L4ewFI53grDMqBy6m7HmVTHAwnAUIPhkXKktaFTjn21TOUpol7JYJd2HZiD&#10;BGItbmqExp+igw+48LiC3s3Ii9vttqfU/iEztwGIve0mmF0VQ7xKUiNn/25Q/f8UoThgQK1qtM92&#10;+vkZfpa7VzU2UDZOfI+LYBBBh6PIwpkCLgDQhCDJ4XC6o5AUUf1Il2eSwwAOkTjMLJtsdmVVZgHR&#10;wtkxhLcY7dzuxG2QfuSUWad818f8H9zTiIhXEnweyb7j+aTesmXXnXNmzPmbkaGx306WbqsX/suE&#10;PR9AhOt7lvyWEOi9A4QkgRiD4TCJQzB2CBYkQKODtgfAAQGLQZ0HAk7dD6BdUU8RwQNsYggftkAd&#10;Ju2QDKMJiV3znlMMVlR0QmMUx9SNDcyuIbuoMB7iqWpeG8AQiEOgjTIWMWbW7EnEeauGRchKp1M4&#10;H8BceZWPhLFauN2OACE5qBEQh4w4RGMq5hQFmCZ/66j/2BrB7ib9xCAogoKDcp1JwxojrWLcJ5cw&#10;d3SuuaPoxcgjNcMS9267ddunNt+69Xe33b7jz5h4n5nVu3EKKHkmMAziEM0OEJRZiEfZsmPhACia&#10;VWGZAFghWdq2edvXtt62+bott275E7Xse5JMqggxAy+u1WrPhnjYU/6rmmp/Fev5McHr7g5knALg&#10;IkmnayqVOQnojF3KULEllWXNEMlDoEapXh1Pjm4BDZftOBwPf6adyq0W7AKSbzLaXHk3XKsbvDp8&#10;ZpIB1BoTl8tZq3RYVoWQpTVhOP4pvwuriLBLABnOCxbfFCyc2W27DIDT5XJ3qAbpPJIrADan9lC1&#10;Q21A3rRpU9nXp4aF8NxY1C43khQ6VurhtYvXjjZnNt9Aq30kWPhpAWPJ00PuXloIEcY+3HfySqM7&#10;cSUvSy9Vm1F7Ua2IfxqL8AtyzUsp75bQJgnJ+1KZwqZNm8p9xT4Z7RmFxefGEPoFtkA7GOPwEYKR&#10;3UF0V8qek4Ggc2HHO2crt+tVxFzB3JZF2WpKwy7dVRH8Y+PLHQ+CMoRaAM8297Nz8vtcfihU8i6Q&#10;7EbfNpNrxF0fzNnfmVJ+d1L+FTf8w+LFiyeFRpmAHj3qEeoSjs6jQ4+vYg0ftBB+F+RZOft97r6f&#10;gZCpnlOeyCn4xo0b01133dWOFlczxleFIsxVpZjZhyIe8Gp2QUCW/OuE3iPHO8pU/qrT30vE+9zQ&#10;7Pbp4xD3QViorFWkspH7RKVqF+nuqeyWKW3PyO9htrd5J/2KOrguMd04UhR9Mi0mq/iCooYEHibo&#10;E7c/5uqcE2KAoDvLnP5LQv65DP9Fge8pR+rft6KoE1UYopNhXD9BXijDIqful3SgKwoZhwUDiENw&#10;/wSy3uGlfiF5/mWU6aN33X7X410OeHKm7oI55scngCSnsWHgamQszMp35Zy79ttHue6iKCYsTqF3&#10;7B8cHCwGBwf7lixZ0nDzgCoAJwAecMc/5JTe5q5fdPi7c9A/tVqNYROOe6Q/ikpQCozvKBwcHCyW&#10;rlvaWLpuaSPGGKuI1d0kruzZM6B+QGe3vLVQqrGnHAW1UPBVGUJ234Uqas34104Goorfh4T7lfz3&#10;KL0z5/RugP+xrPH6qemPB1Ub11hwzRwYG3hnjPGvQ7AX0/3BXOZ91XpnU0F9ACB6BgG6LgA0W54f&#10;VNJhTGbMnuR2Aqji9sPxAt5KyhDqgF3o0uyc8gNyPzwxLqShGui+Nc9eM6coZofU8Y91OuUfJs+H&#10;LNgcL3j11ju3vrAI4eparVgJ4CDFjxlwq5m1zQgHagdnHXzCRYKqN8rIuEieX4PAK0kMA/ii0TbS&#10;MFYRCxYmm71ixYoZC/PC/pzyF93z/0xlujfWYhPBrkxoXgb3ssddQfxHuX9UwOMh2uUkf04slhK5&#10;hASLNgOkKG41s7sBeC+i0xNDoBEMNiBYAPAjo+3pKg26gv+KjxFxOOf8PZVq0PjWgLCe1GC73R5X&#10;1k2Eu5epTEOevWQ1hmMUZtXdn0/yVSQHQPwLga8SOGAwmFsEMF7e+vXra4ODg7PWrl17Si3r1qzy&#10;PSmnTSRl5NWCns/ucdrIMZfd7OKeEPBM0n4WJa52+qwgJhBZ8EMI+RGYFhrCGlPogNjT5VYMAOiV&#10;jK170Lsve96akS9UwM9YwRc3rXnqjJzrFJeBaOSc4cn3RLN9mrwBiqQTvaj1eggZt6HEOQF4Pemv&#10;jc3WGZ1OLrO6J5mToivnD3GGmY1I2irgUXZlYz3OliSM3O9uPwJDm6ZXEXZNLmxw6bqlNZtgyTAR&#10;JB1dBdWTgaNim8xABsxy5g6IW804cjxCxQkhugQMIXBux8d+uePtr82YN+OvzWwNWVkfkHwMwK0K&#10;RTLiDZb1FnTyRc2mal6N1ROg6isa2yB8tNV6zczhmRtmjcz8aGLntaC7AYlGCLo+pfxPBMsY46tD&#10;CL9gpS8Oii0IMFrdWNQM4X6j3QXwSRHibnsNBBT0cMl8U5nSCpHvBPVKdspzp+Y5IcS2BZxfxPiy&#10;IsTTUtbDIP+e5D0kAaGAo0Cl8xFBWAgDCrbPI+9A5D6CZtVMedJjTAByb6eUhroGDFPR/ZbNCLQh&#10;AtsI7LWqf4jeompr9GfV8q+W7HzHS39B9vx9Cnd1WaiLBF0oarYqM64DbtxC2hAkq/rQNHk3P4op&#10;E1cUs7nNJTAvwEDxAGFbCT5G0FUZVqSs/OLQFzakmL5lhp/rtNPtcuw0koG2XLLzEawrewYobjbY&#10;90B/hIY6kc+ltBjj9J9g4GMkN1F4sFuvJ0mIq4VLsGPgNhPuEHSEgYAhA3lUyt2bOMpVVGpdEkN4&#10;kZm92IXzhoaGJmxUDtKCwQDxFpC/RdiNBGE0ODGQ6YtQKZSc4lZjeIC0cU5yoox42647Luug8yEV&#10;+bbSda1Ke1DCjwQfBbFC0FlAV2MFOUn37GcB9oJavfZcBl7h7k0JmYBIG3WFByzEdojWhONxCo8T&#10;zJAH5pzlGvOsEoSTEN0XEbq6qNWutGBXOH1WWZZNyc80s+jyERi2iXqMYmSX3UhZJelDgDpdEqlg&#10;Yb4ZryTDK0j7KacvQMGh3lg/GXSTPiDxVpJ7qgMeBGAYVLVYhESoELXaYnhZiOEFkbYqDId6zlS3&#10;ihW620QSW0J1SYLVOOSj6VSJbY6LatMK4D0Ab4E0DI6fSYEqnFIKwHAlCydo1mZEwRhWhBieTedz&#10;3b1PCGPdjb+EUAuGNRbCyy2En7IQzg6hdGN1OamLSWuz+qS1AavisjlkQrKIpSSvpPHZZjirylgR&#10;LEh3wf17kh6UOEfSs2Q8AzFT9G7Ud+x395sdvoeUk1MEpRPQkx13cmdEqpgQwjIMM0i7sojF8wz2&#10;vAgumZp3AjS+calqWJbmQZovCbL8QA7aKfNWdYSDfAKX34MJOyneDcBJWDYpuQ+ruoCC3ncmbZIS&#10;HaCBgQAgv4Gw3xFwe3cDClPbrkqBcrsL20COTdynDNWxfg7BlTHEc0WtDAq1SosPQQhI3UjM1epx&#10;ZpcLNTyZLc+d7t6td3dkpXEWXqJLcjMfn5IutOVqmtmKaGGNA+cTHICQ4YBcJilOPgY4IBFdMwkH&#10;TT45grSAh5L8DgLDqBbrE9e/h2ogx2C4Q/B7CZbdY7k72QbHOShKMsWcJBESKI7FGI+ZACDAgMOM&#10;3EXoUPWjKIAYV6wAotzlPKpsOQY1I5fW643FoK0BMAcOERTdZcnL6tZg1VwpmweX4AYJkloR6ADO&#10;isRLdO2HMARDx833eXVyEUCSzGbWpjEBgIsMCHAX5ULOeQxCf60Wnmlm5wAAnUNEmCNphdznVfof&#10;RZmWSGgAqG4KVgFg0V1awR0tcxsL3cCwACBXCwllFWx+PO0keHZ40m5KO1hZ41SrA1ZCPWsIVbON&#10;LrmiJKbsnU5xSieE4xPU6HSo0v4LkNO7tj4AQJcfq6xDRbAB2uNi+FGQHgAsTV0+CxYscFQEVABQ&#10;Kb1AdeNViholeQTIDlb6iIxMuFNSkMCc1Wq3WYk9uicWUi0QE0KkEzBLJNuCkJlD8jImpVytVZWQ&#10;HaF6FgEAYQwBIiviRKLphpqyEapWkhn2WLCbTPZ4d5sa/+KJUISiJC1L1dh313alWIUyqUkuD3oQ&#10;gEy5UjWWJAF3wL36sAQkZKXKDOmYCYKqeqouItxOT7uqE1N1JAcgEqw29J5CqEfCRINSjzCr6uQD&#10;BHcTGpoq+0e1qgAgy3F7gh7oTojxJNXClj0OYRgSzOxMmL9IyEshGYgDZvEQSEclC5ofyKuDtEpS&#10;XdKkXX0cGl8eZ4SAK0AtlkAIgqENhCQXXHm2qMslPMPdK9MfQ4fGQ5COSIKBCyzyJSDO6tZ91IjH&#10;DSh7dngiL8nIz4N0qhwwWSasWtwksjJyKu+X687uSnniWTIBBEGp5cIOi3hEqI4gRutA2G/APgAy&#10;2YwY7ErIzu8qZFoI2HP48OFjj7oSmHJQRw3BQ2+zJpEJpq6CwQRdIupZcp8n75LpCaDhSPY8UlkC&#10;cDYCng/iAoF9grWd9oBnf8Cr9dsgcZE5rnDX3JwcJhzIgftlxmo0TSD2EzwEoAR5UNAoCIGMGRyF&#10;6zHCDhMIcF8i8vk0nppzhrL2SFqZg/7L+G/QQsn/ENBfADg35wwzm2m0VwCYA2AIEhxYBPOrIJwh&#10;F+h8wGinxBAvNbEyGzN2LFjSuPXFRKgrt4bkuoeW7q8iWIvuHkr5kEMPe3aINlvkJXINCoqpTHD3&#10;xx666aaxLsd2zBxx+SiBUQnwjJl0XOHBl3RT7guWH52SAwBIIwJxwJC3l9RjEtoUQB01wdy4cWMq&#10;5ftTzke6mviVcvyUhNWCAMMec9tMhX0VWdU8o12RpYu7GyAIjrCRLxDRs2eWnMl0VNTiBgo6BOgR&#10;CAgMfWR4odGeCakf0mFQD5pZB+OiP1lyhq4sFBXtqbhEoyHLUea0J+SwC9Wm3U01/tck9KwmBB0S&#10;cbC7Jy0KCs+n4TTAQemIQpzkHgCoTriS1w1cFSKvMLOmIIhshRBaELMqc7XTA/kSAku735o4X4wg&#10;svwxGTdbqO+lECrrKGYLGKls0h0AFlEYhHRGl6wNZ8ejLDUqIVTkmsHNG5VkY/K0sS6BzDkPe/Zd&#10;9RAfhpQhgV3LnB6HcTeEvSBggc+h2S+FEBeq4lJuTcCP6BiSA8HCYhivycCaXn5iovZ8HNVtKuls&#10;OV9mZmtAEAGjMGxHyI8IgpktCsZXu3AVyWY13wzmekjAPZBgwVaY2S9a5OoucbsTOW+WiZKMJGh4&#10;o4X4ZgthnuByw14HDkhWmBngkjnu9eiPopoIgRXzV/VBtekU3Z2rUJczcymQLEjCsw97tp2wYpiy&#10;giRINSg+AthGQUcs2iyz8M4YixcaDe5+f6DfONGZkahAdhUUYOHyAFTfFlBn1pgZ9wJIJGHgy0m8&#10;BMT87kyKvfqhctrwsJIeTSnDIs8ItHcHs8uNMBB3K+iHIfBmh9/NYLVg4eXB4hsDw+LsvscNP+yo&#10;s59C08hIypS1NwQO0SxB2ENyiGCAIQAoEcIdom4njSHGC8zsF0IIy3JK7ZzTDyHcT3Be1dUESQsx&#10;9IUY+mhV2yVFgwqCW5Nrl2chhrCKtF+0aCtcngXd4MQFAN4RazF2mfJDpcpRQqHbZ1FUrE4R3bGC&#10;701IdyXxMANpZqBZEx08KtcPBD0SzBZZCOuN4XVmFiXsCAg/AoBMFgRjdz5E9E5XAXdR3EYQsYjz&#10;zeytIYSVXeJ/e+7m70GVZUIkCZf2i3Grw0dklbkqK/Ow8bFMOd1jstvc3S2E883CO0IIzwFwAMK3&#10;hzi0mcJNcj0eLJwWzN4QzF6Naq7eJukRON8YzF6EalMv4TioymtVJA0UGvL0GKFbIQyHEBBCeHMM&#10;4TUhmOVO3lUmv6k6EqPeHb9Koazq/gzFelfeWmOolCP0cP/Y2NgeguqtJXpFG7rrrNefvTmPwnUX&#10;xR8IggU7JwT7pRDimupirm9tBdw+3pk9yLunBV0K4+vNrFExLXxM7vcIGmIgWNgqGt5mxBJU5nRR&#10;VOjWpWZmCOB9RPlIKlMCaQYrCKdnbKVzp2fBzFaFGF5jMV4AIBn4g8x8Nwwk2GRFiAt5ZSbYa6Ok&#10;YFQAUatODHZ/Rn7QvTNGYyANEKN6yqrczrck5c+mnO8PMZTBgrtrxHP6l1L4/O7N22+U62Z332cW&#10;DkC6BfJdZhy2aG0AeKh8aPI20NWok9zl0Dez8mMEjwD8Ljr4nju/AXIHhLZn7SbtJot2KMbQjmZF&#10;7mBX9vyp5L7daO0QQgbQanc6/+rQR8jaAxQbIYQxGtsMTDHGRKGFrNtN2hBjvD+G0Ikxts3CXWC8&#10;O4yFFsmWmY3R2Opt2IWZBdItWFs0xhgNACwzGINAtLLj/jH3e/9/7dzLb1zVGQDw73HunRnbhJCG&#10;PEwppUwce8bGcQwOhMcAVVG7qFSpsrrorqjr/gvdVqqEVJFNq5RSREuF2qoSC0ohECAOJont2J4Z&#10;29g8HKgT4tgJdmbu45zv62I8ydhJqi7aBdX5bWzfx3fO+b47Z+beO76ImABiSoQJs2EFXU/r6Z+d&#10;lT+q6IoJjCWiJE3SSVX33NTYzOnW1IiIQYKIiGNFYiZGRGAiihGZBOiqdToChCeQsQYg86ByhpjP&#10;mYBjYhJmvnYeMj4+u6QKr1hnTyBgxMxCSLFLXBlS+3x9tT4ardtRUHxWVctElLBh60TOW5GjwZ3B&#10;y4ELCABDYooASVBwmZjOE+KXBG4FUSJmrgUcxADQXp4on1HrfpNaexoRY8NGVKCmAi+pwZcUdUVB&#10;uTFPQoqEEQBEABA1bg6hRUIEQCMA0yh6xKp7AwEjY4yoas0591crtRcIZYmJ2okpVoVzgPA3G5hF&#10;AZshxhiZEueUiQHYcMKGY8M4Zpx8qqpIhFeRKEaVLIY2klD+pAIvOZGLZMgSUSKpVkDgWRvbEQAA&#10;QmEgkMYNaUqZCEtQMtWJ6rxz8geX2hEEiNiwJaA4Te3JNJUXqmer1WZd6vU6qjo2AceIGDuRT68s&#10;X5nLuqwQkmvEZsfcmJQAADqnOhfFyRHr3DugEBtjnKi7bMX+JbXpy4tTi6uI6Svi5Pcicp6ZHREl&#10;AjIGDL+ILZ5UxSwbk4JA5FKZAIG3OKQaGWPJUIyEhoETF109piIvWudWOTApEiVpak8qu6OJSZZU&#10;Ncts4o0cJAq6ysSfEVOspNsVtBMQ2pg5JsTPFHT2ShjWldQym5pp7IvQmIgRQbVxSQuAkBgAYHJy&#10;Zl6cHHWpvAYAdWNYEDCyTl6zIr9eOF3+rJmbJiQGAqwr6GlBfR0R15yVS5LKyVzY8ao4HRUrdQRc&#10;UafvqeASEcfEZFGsISBkNg4JIyKuQhKukBIhUcTMMQJnEkzOCeiRVNJjohKZwFhErIlzb9pUfvXh&#10;1IcfA0E7Nb4WGjt0RlVJUYkIo8blFmQkQhNwhEw1JJgiS1fAGCSkGjLGSsoicv0z9NDQ0Lb1aP0w&#10;M/cAgojKCiCMlMfKHwGAFgqFPZzjxwipQ5OkImh3Upi5WwVzVuyZXdt2jRw/ftzm8/lMpi34CTL9&#10;PAzDXUkSn7CAz6FghCB3KuhI9Wy1snfv3tz23dtLjHwPKs4DQkII+x3oNrFSBgvvreZWZYfdcYiY&#10;CgAQiNg1S/LB7NhseXBwMBtF0RBlTBFAjKoKIpKAJJJKOa2no7lcrk1Yvk+GdoPCJ4kkJzjmZcrQ&#10;IBMPOnGQUPLG3Jm5mWIxfx+Z8Cky3OHEXTaavDoxMX9xX2HfgWw2e5hQKUrTDzuCjmOrsNqWddnv&#10;ENN9CLigsb47PT19IZ/P3xl2hE8w89cbbzByduf28ujx4xvXPzd0Heh6MOTwECmRuORcCjpOqP2h&#10;ydyrilEUy8jc16Yr/euFg6B8QNUtOrJrSOE3ydFeK/ZzCOCtyqnK+ZawptBf6GXmBwGgXURicTIt&#10;yRcTs7OX1mDjqV4Y4APKWiSkjIjM10Ma/Xh0+kJf3zfuEHPb02Em3JWm6YK9asczbdwNbO6p1Wqj&#10;qoq5bO4wiLRbid+pTs6PFwqF0GXo/gBkEJFzonLJiH337NnZT/oO9H3PgXuFENWpPI+Es7zx/XgR&#10;MYAwhADDKjAtKs9UJ6sT3fd3F0PiQ2roNpvYL42at6empj7q7+8pSmAeAYV2SWVR79C/V3ZV6t1z&#10;3d/OmKCooPUktlUBWc2E5iEy3C5ipzBZObketJs2bXsUCfPi7IrG+I9KpXK++2D3XuPMQ2DgXlWN&#10;wEF1WZc/uDB54SoAQLFYvBsz+Dgj7lLRuqTw9vT09BwASKlUMsvLy0U1OsTMbSKSOOdGZ6ZmJq9d&#10;626grv6uh7Nhtg9Vs/UkPj03Ofde12DXzowzTwPzbkScJ1t7f2JivvUUnLqKXYOZINMPDDtEZBGS&#10;6ES5vHCuuUFvb+9ux+7hgCkPyOuppJV0LR29/fbbJUrXn+JMUFTFdZe6icr2ylhhvdCJgiXDtAeQ&#10;/mlr9v1yubywf2B/J1osBZlgl6rGEMPp6enpsXw+H3AHD2Yo0w8AbYkkp62zCznOdQNBr3OuLk5m&#10;kHF3SOYuh/pF6tITHabj86vJ1b5cLvegdbbNpvbt6mR1fN++fXeFHeapgM0OJ64mMR4rl8sLzfH2&#10;9PTcRxl6nJi2qegViaP3K5X5auNDeUN+KL8tqAe/DTPBD0UEUmePEtBziDgoKmuu7o7Nzc0t9z3Q&#10;9y1r7ZMIaIVkmi3nydBeRFlLEjcOCIlh8wQRoaqeCjE8E0XRHtNmHkfCnWk9XVCrr1cqlbTQX+gn&#10;ooPEtAMcrMQ2PjU7NVsGAOnu634okwkGFZGTJFlwgauGLhxg4k4BSWxiTwEAhEH4KJFai+l4tGrH&#10;sB135oLcY4DQmabpQiDBG80xXlcqGRge5mvXjzfDluUIw8BQAtO6bT6fzxT6Cz/tG+ydO3hoYK13&#10;sPfN4sHikxv7br2EsXXZDfEAAGAY+BZ9IoDh5rrrPzdjaDxwp3VfgmFobtt8M0IA4NKN7TfGuXlb&#10;AABqidu6HDfGsLUfrRoxG3Gb+9Pw9WWt8Vr/po2HB21tsxXdIg+tmjnZGoOGN+eZWtpv1mpr/6CR&#10;+2tjAQCAnt6eH/QeKGqhv2el2N/1SMu+XCqVTOFg4cd9g71psb84t7+4/3BLrGZtNtVg+PqxtqkG&#10;G/Xa1MeNZZtrtTnXTbiRz5vlChs13hR/q/8k1621bsZojb31mG7VrPfN2oZ/0/9mXjYfx9dzs3U8&#10;rcd4K2rWqyVW63FAAEAluElbN9YLoXmM39h+U+tr6gb5ofy2Ql/hxf7B/rX7H+j7smeg58jGjbWt&#10;dYVm3679vrnd1jFsrskt5pktOWi66et4S70RhodvVv9N89LWzv834MDAwN7UpPcYgY5I7aVaWvt4&#10;cWpxdeuG3v+vroGu75LQ70hxFYmeKU+UR1pWY3Gg+CMF+aU6+ERVfzYzNXOmZb3n3aBUKpmLVy52&#10;GTJ7EFEkkaWpqanZrdt9Ff0vJmLPa5xGxsHdRCS6bee5yvHj1++kNx4YfwdlqTOhJLm8ePnzpaWl&#10;W/3noed5nud5nud5nud5nud5nud5nud5nud5nud5nud5nud5nud5nud5nud5nud5nud5nud5nud5&#10;nud5nud5nud5nud5nud95f0L1jIsmAjvUwsAAAAASUVORK5CYIJQSwMECgAAAAAAAAAhACs9jI2S&#10;LwAAki8AABQAAABkcnMvbWVkaWEvaW1hZ2UyLnBuZ4lQTkcNChoKAAAADUlIRFIAAAKGAAAB0wgG&#10;AAAAuiHZoAAAAAFzUkdCAK7OHOkAAAAEZ0FNQQAAsY8L/GEFAAAACXBIWXMAAC4jAAAuIwF4pT92&#10;AAAABmJLR0QA/wD/AP+gvaeTAAAAHXRFWHRTb2Z0d2FyZQBHUEwgR2hvc3RzY3JpcHQgOS4yNliQ&#10;brcAAAAhdEVYdENyZWF0aW9uIFRpbWUAMjAyMTowNToyNSAxNjoxMjoxN9dxCv8AAC6/SURBVHhe&#10;7d09ziXLfdhhmoE2YjhS6IUYcCBQUOCNGAoEb0QBQcKBAC/EoSPDG1Eis3hPa3rO9HfXx7+qngd4&#10;wbkzd87pru6u+k2ddy5/BwAAAAAAAAAAAAAAAAAAAAAAAAAAAAAAAAAAAAAAAAAAAAAAAAAAAAAA&#10;AAAAAAAAAAAAAAAAAAAAAAAAAAAAAAAAAAAAAAAAAAAAAAAAAAAAAAAAAAAAAAAAAAAAAAAAAAAA&#10;AAAAAAAAAAAAAAAAAAAAAAAAAAAAAAAAM/oPn/8FmNLf/I//9W/pf//r//mff/3np/78pz/emk//&#10;8Pf/8Nf3/Xb3dQByMgEBw1qib/E2/s7sRd33cSRvjkU8AqWYXIAh5Y6xK2qF4VUCErjLpMGQ1gvx&#10;v/73/+I+n0y0EGt1PFcJSGBhMmAYW4tvIgznIwzLEJAwPg85XduLwTVhOJeWEbYVTqNE4TeRCGPy&#10;YNOdKzG4Jgy3rccxR6hECQVhWIcwhDF5sOnC3RhciMIfSgdKhFCoGWFvzvfsfu4hHIUhjMmDTWhP&#10;g3AhDH+oEU2tY6HkOZY8t5pBm4MohHH9/vO/EEZaJJevz0/Bqd7iakRbz276D3lvfX1+GQhGGBLC&#10;1oJCfyIt+KKwjKu7hWfP83coRrp3YGbCkKbEIDm4h+75l7/9u5++cti6BnfjXCxCe75PhOpqLuK+&#10;x/CHqwt3CoW3u221vwft+9xK7BaO9D2GW+eydQzr52eJtL1xqHkOte8vmImHi2q2Fo7ShOG5Egt6&#10;zYW7VpCUOqeaQbUocS4tzmNNLEIePkqmuLRgbC0apYnCdlp+BFgzRno0YhQmPn6GPIQhRSwx2CII&#10;mYf7iy0iEZ4ThmQlBlm0WJTtFvJNJMI9Pmrjtagh6KPka7auX67AKvl9XyWPe8sI32NY4/vwjuaD&#10;SOHuexJhmweDx6IG4WLEMPwe8xznWDpMagVV6egocR6lx/5byxg6mi9aB6NIhB88DNx2NMFHMkoY&#10;Ho33rGFYO6gSYZhfi+t4RiQyO99jyGVpEt+ayCPqPQqXse5lvI/U+N6us5h4+x9xHiEWBM81vieR&#10;2QlDTo0SKNGNFIMlGZ8xbF3H1ruF38QhMxKG7BIpZS3j29M4P915y7XAbo1T6d1CgJkIQ37RU6j0&#10;Zhlb48vWPRBtx6yUmc8dohOG/DvBUsYyrqOMbatdw63xs1t4TfTvLxSFEIcwRBAWsIypcYUftp4J&#10;UQixCMNJCZf8ao9py795XXvXcGtM7Rb2Y+u5SNevVhSme2H5usPf5GZGwnAyNcOllZrBtIzn6GNK&#10;v1rHzfezUTMIF+s5YR2Jd0MRZiAMJyFe8lnGcvbxfLqo3t013Bpnu4XxbT0jtYMwWcI4xeH666+/&#10;+BdLIKZ/b/n6/BJMSRhOYPSA2Zvwc1oWudHHkjq27qMW0VTC1nPSYpfwzNG8UTMQt8Yr/eEp13/i&#10;Ce7yJ6OBbS0+IygVf1sij2Gucdg6x71FfGsn7umCf2XhvXNsi/S6T37fkdyRkPv49tSKm8X3eZU4&#10;pztqn/9dV8cr+nkwFjuGA0qTzdbC07O9P9mXsIxf5DEsPQ49fxS7dd1aB8rotp4XY77v7njZQaQm&#10;YTiQrcmmV+sQFIOxPY3Is4Vu61qcxYadlfq+r1O6RqJw35vxEojUIAwHMULQ1AzBJI3Z8vX5KU7U&#10;uja8VzqSt56dSEEY7Q8JOcdLHFKSMOzc1mTTk9oxmPQ+ZrnlGPvcu4Zb1+dsEe1lt/DJuUWy9fyk&#10;4+/pHGorcc3tHlKKMOzU1uTci5Yx2OuYRVLzuhHL9/MTNQij/SFh65nJ9X28ApHchGGHeowbMTi+&#10;XLuGW9frLD58b2FZW8+RHcJ79uIwZyB+fgivCMOO9BY5LWIw6W2c7qo9nlsiHMOidBT2GJ05j3kr&#10;CCNHYeTrtTcf5gpEu4fkIAw70FPoLBNf7XBYxqiXcRrV213DretnZ6qNrefp7bXItTvWu6NAzEEg&#10;8oYwDK6X0GkRg8nW4kUdLa73t95287bu1Wjhu/VMvd0lXHbESp9rb/fDXhzmDMTPD+EyYRhUD8Gz&#10;xGDtQFjGJvr4lBAhxs48XdS2FrFo0dSDN3H0/Uy9DcIkV+SMam8OzRWIdg+5SxgG1EsQfv6xmllj&#10;MLLc98E6Qs6CpLfdoci2nq0cQbgOm7evN7qjQMxBHHKVMAwkcvgsk1buEDizjEnUcWE7DnMtZpT3&#10;/WylgMsRhbWN8geFvecpx5jaPeQKYRhE9CD8/GM1YvBXLa5DC1fCxG7htjvj8v2M5QjC9P5bx/D2&#10;dWezN+8KRGoQhgFEDCBByB17i1htke+drWNrEUxbz1iO41iCsMU1mOkPCjnvGXHIFmHY0NYE3dIS&#10;g7WDcBmHSGNBXHcjwG7VD9/PWBqbt+Ozt0vIO1vzYYl7WRzyTRg2EimCWsRgIgava3F97to6xha7&#10;hvxq61nLERnfQbj1PJcOc1H6no+WWROGlUWKIUFIb0TAvq2x2XrW7BLGtzU/lg7sRBySCMOKosRQ&#10;iyBcFqgoY9CTFvH+1Nax2jVs4/tZyxGEyV4Qbj3bpWNmljitEYULcYgwrCRCELUMws8/wmM9R0DN&#10;aNp65nIFoV3C8iLMlz5anpswLGxrkq5NEFKTXcP6lmD7fuZSEOaKws8PN2096zV3uUYRbRzF4ZyE&#10;YUGtw0gQ9q/29YvKTtWxredu9F1C90Qddg/nIwwLaRlHgpDWtu4/u4Z11NolJK+t+TPSrqs4nIcw&#10;LKBVIAlCRiRQji3BnTMI74x5i6AZ7Z6IHoULcTgHYZhRy0gShOOpfU1zG2HXMEeA1Fj0c72eCOeM&#10;j5bHJwwzaRmENQNCEFKTUDnXYpdwUSN6v412T7QYwxzE4biEYQYtQkkQjq3mtS1p6zyu7hreDQD3&#10;5zPiO5YeonBh93BMJoSXWkXh54fFWWzLaRF/W9ez9MeQT98zRxi+Pbcc0VRyzN94e26tzmukkI16&#10;bzwx0nWZnQv5wtZDXZIg7E+0nb+SC9HRwnB0P+UaoxLnNmoY9npeojA2cTgGF/Gho4WuhFqBUfu8&#10;RhEtAPeUXIxaLwolzu3tOUVb/HNeoxbnJgz7IBD75nsMH9h6oEtJwSEK41iux/fX55chpLRQi8I4&#10;eojCN/8FAd932DdheFPtKPz8sKh0TqLwV9/xV+t6QE52b2LpKQrF4ZxMGDfUiqdaASIGfzZ7+N25&#10;H5axWk/+rQOkxIL79pxaRkCp69HinOwW1vUdhG+Ozx9M+uOCXXRn0XyjRpzUOpfI7P71p8cgaRUB&#10;JRfjHq9DFK3uhzvSWO+tEQJxDi7UBXsPSU52CcsRgWOItKheWeRaHG/pxXfEc6rpe/wiRuHnh7tr&#10;hTgcn+8xPLH3cORUa5ewxrlEkcZ0+fr81HCWazrbtY0myn/k16IbW2/P6N7c6fsOx2ciOVDjQS4d&#10;LrMEw2gBmOO6zTAmrXZc1ovj3jFsLaAljrdmEH5fgxrjP0LwRrp39xyNc+7j94eY2FycHTkW5iOC&#10;8J2eo6fVtek9FCMtrlfC8Fv6PbmPt2UUJqXHf5SAiHTvbrkyzrnPQRzG5cJsKL1wi8JnegqbHq5B&#10;76G45+rYv1nUnoRhTi0W1dxhcMUI8dBi3O64M8a5z0UcxuSifCm9oJdcjEsfe209hIsxH9P6uq7H&#10;JPfC+FTtBbXFeYvCOu6Oc4lzEoixuBgrWzd8TqLwXNQwGWV87xKKP4uy0AvDPkS5X/Y8HeO9+fDN&#10;uYnDOFyIj5ILvyA8Fik+RhjPkoRimUXxiVoL6db5isJzLcbtjrdjXOI5EIcxuAh/UTIGROG2CIHR&#10;8/hFIRSP76MaIVB6Md06P2F4rMWY3ZVjjPfufXHYN5N6wTgotWiWPOaSWkdEr+PWE6H4mxIL5pkS&#10;C+rWeYjCcy3G7Y7cY5z7fMVhW1MPfslQEIW/aRUKvY3TyMTi/v1YIhZyLqq5F/wreo+CFmN2R6nx&#10;LXHeArGNqQe9VDyUWAhLHWsptWOgt/GZmVDcv19zBUSuBbXEYn9mtDCMFIVJyfEtcb+Iw/qmHfBS&#10;ITFzFNZc8HsZE87NHop79/LTBVUUttNizO6oMb4lxkAc1jXlYJeKitwLXKnjzK3Gwt7LWPDezKG4&#10;d5/fWViFYRstxuuOmmOb4z7+Jg7rmW6gSwXGjFFYegHvYQyoY9ZYfLLA5lhAt95XFB5rMWZXtRjb&#10;J/fuGXFYx1SDXCo0ZorCkgt05PMmlhlD8fv5WMbgD3//D//+87kWzq1nURjuazFed7Qa2705XRzG&#10;Ns0Al4gOQfhe5HOmHzOGYiktIkcUlhNhbHOPkTgsa5rBLREgORejiIEkBumVUHyuRegIwzIijWuJ&#10;cRKIZUwxqCVCZOQoLLGoRjtH5jNzLK6fv2Uc9j6CLrGAHxGF5UQb2xLjJQ7zG35ASwRJrgWmxLG9&#10;kXvhjHZ+sDZLKN5djP/lb//u86PflA6dkcJQFJ67ez9eIQ7zGn4wc8fJiFGYc4GMdF5wx6ih+DRe&#10;lkAUhttKBE4u0cd0b514M37iMJ+hBzJ3pIwWhYIQ9o0QipHjJRGFZfQwrntrhjhsb9hBzB0qI0Xh&#10;aIHLOyME0Ft793LvY7N1XgLmvcjj2tOY7j134rCtYQcwZ7TkWBxyHs8bI50LPxN47IkYMqIwP2P6&#10;G3H4zpCDlzNcRgmpt+cR4RxmIvIoYe85bhE2PS7euQMmp95jKPfYisPnhhu4nAEzQhS+OYfWxz4y&#10;4UdLe892rcixs5XfCCGUe3zF4TPDDVqumOk9CgVhe+KP6Pae9dKx0+OCnTtachopgHLfk+LwvqEG&#10;LGfQvF3UW8WVIKxH+DGK3IvxmRHCUBSWk/t+FIf3DDNYOaNmtihsdby9EIDMIveCvGWEKEyEYVm5&#10;70VxeN0wA5UrbnqMQkGYjwiE/IvyWm8L9NZYiMJ6co6/OLxmiEHKFTi9RaEgfEcEwrG9uWKmhTln&#10;mOQ0U+TkvAbi8NwQA5QrdHoKrSfH2uI4oxCB8Nze3HF3ce5tUc4ZJLnNHoaJOCyj+8HJFTu9RKEg&#10;PCcCoYxcC3QPC/PWuYrCdnJfD3G4r/uByRE9o0Zh7eNrRQhCXTkW6egLc+4QyWXWoNlbz8Rhfl0P&#10;So7w6SEKBeGvxCC0lWuhjrg4b52bKGyvxHURh7/qekByBNCTwKgZXqLwN0IQYtqbc3oOxO9zihCF&#10;iTD89V7LcW3E4c+6HYwcARQ5CgWhGISe5Fi0IyzQpeLjLfHymxLXx9j+rMvByBFBo0RhrWOqQQhC&#10;3/bmozsLd8tFukR05CBcfih1jYzxD7///C8BpDCaLQqXcxaF0L+9Z/lf/vbv/voFb+3dX2/94e//&#10;YZhNlre6W4xzxNCTCCkdYXeOqecgfDL2QJ+e7O602rl5cqw12Mn6VclrZbwnDMOeo7D0cZQkCGFe&#10;VxdyUfgzkbKv5DWbfdx9lHyiZIylWBo5CpfzE4Uwt605IC2+woeIZv9YuauH8m0c3Q2U0lH4+eGh&#10;3oJQBAJHljltPVcsC3GLUNyaY+0W9qHktZt5/Ls68TeRJArLEoRAj77nWVHYj5JhmMx6Hbo56beR&#10;dCdcSgXZaEHYIgbXYyNGgTdKh8UTovC6vbVSHL7TzQm/iSVRmE/tGLszHkIR5pHmhu9nPn0kfXUh&#10;35pb7Bb2p8Z1nO2adHGyb2JJFOZRK7pyjYFIhHGt54nlWf/+CwNni/nWXGO3sD97a4Zdw+e6ONk3&#10;sdA6DK+8f4n3zaVGYNU4f6EI49iaM7ZCYG9Bv/r7axKFz9W4njNdny5O9Gk4iMLnSodU6/MWitCv&#10;7/njLALWi/rW3NM6ChNh+FytazrLNQp/km8C4uriXyJSzt67xHu+NXoM7hGJ0I+nEbAs6k9/f0mi&#10;8L1a13WGaxX+BJ/GhCi8rmQYRTvXK4QixPU2AL7/f3VF4Rj21prc11cYNvYmKq4s7rmjpcV7vlEq&#10;gCKdYw5CEWLYmlueLPxLHLaOwkQY5rO39ojDe0Kf3NPAuLqQ5wyYnqKwROhEObfSRCK0tTXXPI3D&#10;1mEoCvPbW4vE4XWhT+xpbNSOtLP3ixJNuaMmynm1JBShvq25J8Lu3x2isJy9tUkcXhP2pJ5Ghyj8&#10;lSCsRyhCHbUW/xJEYXk17o9Rr+PvP/87jZmiMB1fzlBJ59P6nKJbxsg4QVl7c9v3Xy5hTnv3R86Y&#10;+/6Pqo9iqDDMGUFnzt6rZRikY8s5FkLnmWXcjB+UsTfPRY5Du4X11GyCkYQctCeL6JUbINfifPZe&#10;LSMgdxB+fkgBJi3IY2+uivaxsihsY31/pHk3907faNd1mo+SR4/CdFw5QiMd//L1+SkKMcaQx97c&#10;52Nlkhxr45HRPlIOWblPFswawVbjPe7KdcOLlPJKT04wu715LMLOod3COEqE3EjXN9yJ9BiFraIq&#10;R2gIwrzEH7QVMQ5FYSyldvhGuc7hTiJ3GI4YhYIwBhEIMUWLQ2EYR8mPfYVhIXeD5WxxfhtAkaJQ&#10;ELYhAKE/UeJQFMZS+vsBR7jeoU7gSbSUDLdRolAMXiMAYSyt41AUxlPjL4r0ft1DHfzdgJkhCgVh&#10;GSIQ5tAqDkVhTMLw3HT/zyc9eRovaSIUhT+kcfz++vwSMDjPO7XViM+SQj0wd2Lm6GF/G0UlX/uK&#10;NxOZILQQAL/amhtL7RraLYypdrD1eh+EOei7QbO3+M8ahTMHoRAErqgRh6IwLmF4TZcfJZcKAVHY&#10;hzRO66/PTwMc2pov/L+jUEqvHymHWVTvxM1eDLwJpKPAKB1eT+NmliAUf0BOW3Nnjp1Du4WxtQi1&#10;Hu+JMAfcMgx7i8LRg1AIAqXljkNRGFvL3bve7o3uPkoWhWNGYRqL5evzUwBV+VgZgoRhxNgpeUxP&#10;Aigdz0hRuA7Bu2MB8NbevCMOya237zXsasdw70F+Gky5X++KJxE0QhCm815/fX4aoBlzEfwqxENx&#10;NXz2HuIn4ZTzta66Own1HoQmXaAHW3Ptk+839H2GMUXZsevl/uhmx7BGFJaS3u/Oe6Zz6jUKl3Ot&#10;PcYAT23NVz5SZlbNw/BNAOWOwhIxdjeQeg/Czz8CdO9uHPb6362Dte7+VnIpraMwvX9vUbjEoCAE&#10;erc3j9k57FukWO/lDw5dhOHWA/skovYe/AhR+PlheOm8lq/PTwEMIce8ZteQ3k2zY1gzZK6+V0+7&#10;hGIQmMHWPGfXkFx6+IND+DDcekhzxlTuMLsThZ8fhrXE4NVzAhjB1px3Jw7tGsbgOjwzxY7hXtiI&#10;wl8tIXj1XABmYeeQHKIHa9MwfBJId3+PKLxGDAL88HY+tFtFr0LvGL59MPd+f844uxNU0aJwOfar&#10;xw8wk6250a5hH6KHeeTj6+qj5Ihh9fnhqSjHLgYBrnsTh3YN6dGw32O4Fz65Au1qWKX3ixCFYhAg&#10;HzuHcfUS5FGPM2wYvomYSFH4+WFTghDgub059Eoc2jWkN93sGPYWWXYJAcZhLmUWzcKwVDjtPbw5&#10;3q+XKBSEAPltzas+Uo6ltx3aiMcbcsfw++G7Glp7MTRLFKZjvHqcANy3NccexeGf//RHczJdGfYv&#10;n+QUPQoFIUBbWwEoCuvy/Zx5hAvDp4Gz9/tqxFp6jxZRKAgB6jPvklO0oA2/Y9jyo9nkbAIQhADz&#10;Wc/By4/XO4R2C+lVsxt3L6i+g+dKeO1F0ttoO4uv2lF4djwAMKPeP0aO9AeJUDuGonBbOhZRCABj&#10;ihS2/vLJhihRKAgB4Ji/dJJX12G4F01vwi1SFH5+CABQRZP42Iqr7xA6C7BRo1AQAsA1o+0WRvhe&#10;Qx8lf7QOsvT+ohAAaKnLMNwLqKc7eleCrORuoSAEgHt8b2EZIcLwO4xqfGR7R6njSectCgHgnlGj&#10;MMJ5dbdjuBdSpXYLS0bh54cAACFM/T2GohAA+uIj5LKah+F3JB3F2F5QPQm4FlGY3lMUAgBRTb1j&#10;uKdUFH5+CAA8MMNuYetz7CYMa+0W5o5Cu4QA8J6PkOsIFYYlduq+1Yw0QQgA9KRpGF4Np71/725I&#10;nr1fzjAVhQCQh93Ceqb5HsNaUZjeRxQCAD2qHoZ7Abb383uRlXN3L2cUfn4IAGQw425hy3NutmNY&#10;M6KO3ksUAkBMPkKuL/RHyTl2C0tHYXp9UQgAjGDo7zEsHWyCEADKsFvYRoiw2dq524uuCLuFghAA&#10;yhGFv/vdn//0xyatMeyOoSgEgP6Iwt+0GoeQYRg1vkQhAJQjCtvrasfw6k5fid1CUQgA5YjCGJqH&#10;4XeovQ0wUQgAfRGFcXSzY/jm+wLfEIUAwCxChWG03UJRCABl2S3c12JsuvoewyOiEAD6IgrjaRqG&#10;V4Ot9sfIohAAyhKFMYXZMXwTYzl3C0UhAJQlCuMK/1Hym91CUQgAsYjC2EKEYandwjtEIQCUJQrj&#10;axaGOb5v8Cjm7ry+KAQACLBjmCvu1kQhXftv//hv//7FNcYMwrNb2IdmUbTE29MwzBGUt6Jwb8H5&#10;53+aMyzvLMA9jdHWeZU6/rcRM+O9Z8ygO4LwnT//6Y9V561mk+SbMPzX//u/Pz964coCcXUROnut&#10;t4tZcvQeORfLHMd6Rc7xP1LzOl+Ve4zvHFfp65trjNZKHHOJ4wR+IQrzqBmHzSbHFH3NojA5Whie&#10;LERbr5drQct9rN/S65cOhj175xZ17I5e70zpMT47tprX+M04LVqPF/CKKMynZhiG/8/VZJcWg70F&#10;IS1EtWPhzNFr51g40+vXDIZaIl3nq++3HPPT9zlS+xq/fb+rv//NeNUeE5iIKOxX/gUok90dw71d&#10;xoNJ/m/+03/+6/8efk/hm0Xi7sJ09F45oiD36z99vatjeueY9l7z6mtcPaYtNcdu7c4x3z3GJ8d3&#10;9XiejFcSfcyAQ6Iwv+l3DPeisJg7i8i3nItKbwvU2fGmX79yTm/G/47a1zlH4CRXxzG5e45Pzuvq&#10;8TwZ773fc2cMkrv/PvBaCkJR2L+uPkre2/E7CsnT3cKri5dF5rkIY1f7Oh+939P3KDGOT+JtkY4n&#10;5zEdReFTV37vmzEA/koQjqObMDz8GPjEqyhcL37rH0dVIkh6lsbj7Dov13UZn/WPk/WPryh5Da78&#10;/iv3dTR7x/x2vJIcrwHsEoVjCReGdz9Gfvyx89VY2LL8fLQFJ3IQRF2cj47ryTGXjMJF1LF8qmQU&#10;Ls5eK/KzA4GJwvF0sWOYfbfwShSeibY4W9h+Fek6575fSt9/d17/zbG4b6FbonBMXX2PYRY5YoH4&#10;jq5zusYlrnOkyOk9uEpcH882ZJGCUBSOK1QYbn0sfLRbePtj5BaxUEMvEVBrfM+uc22l3jPK/fr0&#10;/us9XmFCgnB88+wYRouFXCyuP2t1nV2HfEpep6PXdg3hkCicQ+gwzLZbKApjKH28Ea9zz/fXFU/H&#10;vLd7Fybmo+O5zPc9hqPYW1hHD5EnSo+JyMnH/QuhCML5hAnD7x1Au4UHjqIwaqSUvg7irL4Rny3g&#10;r+wSzmveHcMRo7CE3oOr5XUeNY7SPXF0H56dd+/3FAxMEBIyDLP+TeSR1I7CI3fe8ygERo2nWmqN&#10;3xKDriUMSxCSDLFjeBSS4RwtrEf2fl/kxfgsJEYw6vkt1+7ONRx1LGBwdglZCxGGV3cBs+4W9rSI&#10;7R1r9Cg8U+P4xUpdabyXr7vsOEJVgpAt4XYM7+7+vdot7CEa9o4x6iJ6JQrSsdc8/h6u84iMO4Ql&#10;CNnTzUfJW7uFl6LwLEAiL157xxYpCtMxrr/OlDr2SGNS05UxfyKN59bXXaWOr4Qn5wedsUvImVBh&#10;WOx7BXuc8PcW1KfnknsMrobgIr3/22N4MyY9BUpky3W8cz2NPYQgCLmieRhe+b7Bx7uFV0VYuNaL&#10;7JsAiuZOQLx19j4zBcqbMb/ze2tdW+CxlruEf/7TH80RnQmzY3gn9H75d68s+L1EQ+9RmI5z/VXb&#10;2XvOFIdnco1Fi+sMnGodhOnLLmV/wn+PYda/iRw9GnqKwnRMW18RnB2HOMwvx7VveV2i3Lvw0hKD&#10;rYMw/VgU9ilEGL7aLTyyNdlHjYaeohB65Q8FDKplDC7WHxuLwn41DcOsu4Ejah2FPS+iUf8AkFO0&#10;P0z4QwxUFyUIReE4Qn+U/B2O2f7CSQ/RYJF9r8Z1PnqPEeJzJNFCGl6IGISJKOxf0zBMoZct9u5q&#10;EYdXX9NCVU+v8dZz5IhpeCxCECbfQZiIwjGE/8sniyYB2WKRerOw1zrensL1yrGWHLeZQifXuZYY&#10;s73X7OleZlpLDEYJwq1dQlE4jrBhWOX7D69GQ63F3SJVRuk4PHv93PePyIEpRAqurSBMBOF4utgx&#10;LLpbeHUxLR2HFvX20jUufZ3f6jEKt47t7HhzXocex4yp9RCEiSgcUzcfJYfQQziM6u2434mAJ+91&#10;JXTenkPke6/EseV4zb3XEIUEs8RgpNjaC8JEFNZzdB1KCBmG64+Rq3xv4d1FIvICPZs71+5uHEaK&#10;naPf9yRycp7b02O7ctxvxmvv9z4ZLyggYgwmR7uEiSgcW+gdw0tRmGuBu7tYLAtPrvfnmbvj//Q6&#10;X3H1te8c89n7t46ct8d25d85G4NvkccL/iJyDJ7tTonC8YWbJE93C+8sEHuOFoe3r//92m9e72wR&#10;6+lY7+rtOq89ee316135/U/H+86xbb3H1d9/9/jujtn365ccM8ggalCdheBCELZz9RrlEm6iXMKw&#10;WBQmZwvE2/dJr1/6WHO8/vq1cx1v8nYB7uE6XznHnGO69mR8Sx3LtzfXPtJ4QQaRY+pObIjCtoTh&#10;XhjWioW1J++5vH6O49071tyvnXNBfrsI177Ob67xFRHGNucx7Hl73ddq3wOQUfSIuhsZorC9qcPw&#10;cLewpSsLlUWofyWv89PYmfm+MmZ0ood4EoR9qh2FSagJNGwYQglL+AiZa9ahaMwIYMQgTERhHMLw&#10;L2EoCgGITBBSS4swDPOfq1l2CwEgqujxlEJCFPKG/+cTALggcjy9CUJRyFqYj219jAxAVBHj6e3H&#10;jIIwvrfX+Ak7hgBwIFpAPd0dXNgl5EiIHTp/GxmAiKIEVI6dIzHYlxa7hYkQA4ANEUIqVxxEjMJ0&#10;bmJ1nzAEgCBaBkvOIIgaXqLwnDAEgABaBEvuCIgcXaLwGmEIAI3VDJYSC3/04BKF1wlDAGioRrCU&#10;Wux7iK3l3IXhuVZRmAhDAKZXMlZKLvI9BWEiCq8RhgDQSIlYKb2w9xJYovAZYdjCf/vHezfoP/+T&#10;iKaOq/emexJeyxUrtRbynuJKFD4nDGu4G4J7LMb3rMe9xNidXde373nlvqnxHle8OY5cx7B293gi&#10;HENu63NqfSz84k2s1Fy4e4uq77ERhfe0jMJkjomq9wWnxPEnJc9h65hLvF+psbnj6Xm1vq61xm7v&#10;eGpfu5L3+7da939OJa5H4HO+GystFuvegzARhfcJw5LuTnRbk9jRa9Sa9HqbsPeOt8R7lhibu+6e&#10;V41jPjqmFmO2Pp6W16zkfb+oef/nlPu6BD7fs1hpuTD3GlKiMB9hWMqdSe5sAms50ZdaREse+9Ex&#10;537fUuNzx51zOjveo9e6e657r9VqzNbHE+EYSjk6txrv/0SJ6xH1XP9iCZbWC/DaSEGYiMJnItyT&#10;YR/cV65Oclcnrr3Xa73IXFVzgj473pzHcvReR+9T+/ct3v7+xdkYr90d773XPnudq8f0ZpzejvHi&#10;7pjccfb+Jd/7javXb0/U8wqu93gShflFCMPff/53Pncmsr1/9+1keuZogfz+4oen43H2+96M89m1&#10;vOPJ7yktyvFEG5cebN2byz22/iKLFE3L1+enupPiRRSOa84w7HmSi3zspUP5itLj8+T1j6LwjSu/&#10;v+Y1iXI8Z8dR6hgi3P85vL0v+ck6BEeIpqMdLVE4hjHDME1se5Pbk0lvlAk/gtnGcu98cy2+FvG+&#10;mEumMFIILs52CUXhe0fRXdPYO4bfi2ZPi2hvC8j38bYY62jXt9Y1FIe/qj0mEe7/J4RqNiPGYHIU&#10;hIkgHM/4HyWnCbrUJG1BbqfnBa11tJRU8nmjPNfusnUIjhhHZ0GYiMIxzfM9hk8nvEgBEnXSjrBb&#10;UvM9r7xX7fsm2r2Rjuf764oegz/C/U9R3xE4ahAtMXglCEcdg1bOxrymOf/yCXXsLZA9Lv5H7oRA&#10;j9GQ65jT6/R4/k/tnWuU+3+05zCTdfzNEkBXYnAxw3jMThgeOZo4Sy5wPU3Y38faYuFv9Z7L17de&#10;F1yhcF+E+z+Xno/9oe8AnC167gbhbOMzK2G4J9oiOeGkfWiJsp7GpfSxjnyPjHxuFLcOv/XX55en&#10;cycIk5nHqoY716IGYbjlLAotUr8ZabeEsRw9w7nuU/d/GN/B9/31+demtsTg3SA0fvMRhmtpoj9b&#10;UEpP/kfv36O98Yp2nqVigblFvf+/37/0vPbQOu6Ovj7/Ol+exODCuM5rrjBMk+HR15GWE+eb9y51&#10;3N/jFXRhCcP41HP0LOe6Du7/YgTfO29iMDH2dT29TiXZMbzqSjzOwjgQlXuza4LkmbcxmAhCFsLw&#10;LoH4q6e7JcaRnM7up2i7ha3u/9zvm2FcRcl9OWIwMfbtvL12pQjDtTTBXZ3kSkzqW6+ZazHL5cl5&#10;RzsHxpLuybP7Mtc9OOL93/D4RMk9uWIwiTb2USNpRnOHYZoQ11+LrZ9jmzH64Uk08MwSg1eCsOQ9&#10;6v5/TBAeW0fg8vX5pceWGIwYhLPdDzmuZylzTWrrReTOhH60+ORcGLbe5+rr7x1j6ePLofbi+mac&#10;j9S6T468uQ9q3ENnct5juY8757GttR7fq++f6f4QhNtKhkLEMZ81CBeRw3C+HcM0id2diGtM3KUW&#10;HZjNk2d8VpXHSRT+kMJg/fX56azSeEcb8/X5uh9imisMS0yCJYPu6vHWiMo37xFpoR45wGf+w8Vy&#10;j5W6z0a4/xveHxEDpbZ1BC5hVMIy1tHG+/u8Z74fSl7/HEIfXDh7E2uOSX/rta++7tGEn2tB+n6P&#10;J69b4zjP1L6Gixrn9/bcSo7NFUfj963WMS2+j+3J+0e8P+6878P7Y8YAqL3wRx/j7/GYOQqT6GHo&#10;byVHcGdBbCH68VFO7QDbko7h+6umEe7/t+fw4PenxX+GAEiL/PfX55eKWsY38hh/j8cs98SRWvfH&#10;G8IwqtqL356tBeHpsUU5p1KOzi96XIwQPyWMfP8XPJ4RF/8lcr6/Pr9cxRJW0cd3a2xmD8KeCMPW&#10;LMi/MQ7v7I3f6DE+ipL3f8Vnq4douWIdfluRU9Mypj2M695YjXBPzEQYsm9rQREazGLk+7/AefS4&#10;+K/Db/31+eUm1iHYw5gejVsv51BL63vrKmHYkl2en1Xc2Wii1Pm5j/pxdE1K3B8VnqkeFv91vKy/&#10;Pr/c3DKGPUXU2Rj2dC78TBheNXq0fNs63xyhMXqsiLExlLr/Ixj0Hl0H3/fX518JYx2CvQXU2Zj2&#10;eE41RLwP94wThmkijxpvW8e1d6wRJu2W4xj1GuaS+/wi30e9GuX+H/RZWsLk++vzy+GsA7DXaLo6&#10;zj2eWw2R788t4+0YRpkM03EsX8s/15YzDoTGdWdjlete2Hsd1yq/Uca0k/NYh8j31+dfCek7AHsP&#10;patjPsK58sOYHyXnjrCj11tPtOnfW76O7P16hEn77NhzEC7vxznyPdSzCPd/jmOocR4ZrINv/fX5&#10;5fDWAThSGN25DoLwWE/382KcRWRrIsyxSJ5NsOv3eDsZPz3evfe9+3q5XueKO+Oay9F7tjjHxZ33&#10;LnUONa/9ltrXZs/WcbS4NwJdy7Tw//lv/uPnn371h3/9f58fbetxYfw2Q/zcvU6C8Bph2FruSf3J&#10;5H32e/ZEWAgyLyiHroxTzvet/X6LO/fD0fufvc7bY6957beUPr8rao7B1fvi7nvnPocLx5nCUPz1&#10;SxCW0+tz0f3D/JOjSSzXBLu29ZpXJ/xvV4/v6euvrd/rzes9XWwWpcYqxxittTrPq+4eX67jeTMu&#10;EY4heXMcrd57ed/S99Ubb8emIGHzmyfRYuzuEYZRnE2WZxPW1cn26HXuTthXJ9FcC8H6/d685tvJ&#10;/+l75xz7K96eZxLluHIfR6/HsHhzLG/vi6fvvbxviXsql7dj84J42fc0VIzpfb1GYdLtgR8qPWGe&#10;TXp33v/OBPr2vLbe68lr5pz0775/zrG/Iue5JjmO780x5R6f5O7x5DqGHNfmybHkvCfuvv/6vUtc&#10;y1xyjtEXkXLPm0Ax1s8Jw4hKTZp3JryzYyg4eXbl6rUabbzu3KPulXE9vf+/f1/Le+TlsQiQvN5G&#10;ievxTs9RmHR98JfcWXyPWJiBSKKE4cYce/Y3lckrV4gIwvd6j8Jkrth5EomCEIhoaz7LNF/dCYSt&#10;/5SNMCwvZ4AIwnyEIQBt7PxBt2aU7f33DYVhGWIwthGiMBGGAMFcWbQjRJndwvJyx4YgLEcYApDN&#10;3QX7zf8bSQ52C8soFReCsKxRojARhgANvVmwW8Vh6ygdjRjs20hRmAhDgMpyLdgtAk0UvlMjIgRh&#10;XcIQgNtKLdZboVY60PbiUBj+qlY0iME2RovCRBgCFFR6wf6OtFpx1up9I6sdCWKwrRGjMBGGAJnV&#10;XrCXSGsRZ+m9Z43CFmEgBmMYNQoTYQiQiUV7XC1DwH0VjzAEYJNFezytF/0Z76k05r2c98hRmAhD&#10;gJvEYP+iLe6z3lM9BWEyehQmwhDgIkHYl8iL+Oz30nJtRGE8whDggBiMrZfF2n30mx6DcCEMASZm&#10;IY+h18XY/fPD9zUUhbEJQ4AvFvX8Rl5Y3S/bRgjCZKYoTIQhQEajR8Jsi+Q3EXhu6x4Rhf0QhgCw&#10;QQRedxRQPY+jMASAiYi/d0YNwmTGKEyEIQDDE4D5XAkmUdgvYQhA94RfeTMEYTJzFCbCEIDwhF8b&#10;VyNplOszexQmwhCAZgRfPHfiaKTrJwp/YxAAyELk9etuFI12rUXhDwYCaOJoYTFJ1yPm5vXkORvx&#10;fjHf/MxgAEUJD4jjaQSN+hyLwl8ZECALAQjxvA2fkZ9rUbjNoAC3CECILUfwjP6ci8J9BgbYJQIh&#10;vpyRM8MzLwqPGRxAAEJHSoTNLHOAKDxngGAiAhD6UzJmZpoTROE1BgkGJAChT7XiZbY5QhReZ6Cg&#10;YwIQ+tUiVmacM0ThPQYLOiAAoW+t40QQcpVBg+BEIfQjUozMPHeIwucMHAxITEJZUcPDsy8K3zJ4&#10;wCELDTPqKS48oz+IwvcMIFCVRYzWRogHz9HPBGE+BhLonkWSGcLAfb5NFOZlMAEusCiXZ4H/lfvu&#10;mHsmPwMKAIGIwWtEYRkGFQAaE4P3iMJyDCwANCAG7xOE5RlghrWedE0mQGtC8DlzeD0GmqZGnihN&#10;ZDAvEZiPubQug012JsT3TITQD3NeGebBNgw6j5kMYzB5Qj3mvTrMa+0YeC4xGfbPRAv3mPfqM0+1&#10;5wLwC5Ph3EzMzMrc1455Jw4XApMht5jAGYF5Lw5zSiwuxoRMiJRkkicC81x85oqYXJRJmCSJwEJA&#10;DuazvpkHYnNxJmEipRcWjbmZq8bl2e6Di8RlJmx6YPGJyxwyJ89kX1wsirEI0LvZFzTPMG8Iwj65&#10;aIRiIQLomyDsm4tHt0QkQByCcAwuIlMQkQBlCMKxuJiwIiABrhGEY3JR4QEBCcxIDI7PBYaCBCTQ&#10;MyE4HxccGhOPQBRCEDcAdEJAAjmJQLa4KWAwAhJYE4Dc4WaBCYlHGIv4Ixc3ErBLQEIc4o8a3GTA&#10;awIS8hGAtOTmA6oSkSD+iMuNCYQmJOmV+KNHblpgGCKS0sQeo3ODA9MSknMTefArDwVABiKzLZEH&#10;eXiQAAKaOTRFHgAAAAAAAAAAAAAAAAAAAAAAAAAAAAAAAAAAAAAAAAAAAAAAAAAAAAAAAAAAAAAA&#10;AAAAAAAAAAAAAAAAAAAAAAAAAAAAAAAAAAAAAAAAAAAAAAAAAAAAAAAAAAAAAAAAAAAAAAAAAAAA&#10;AAAAAAAAAAAAAAAAAAAAAAAAAAAAAAAAAAAAAAAAAAAAAAAAAAAAAAAQ1e9+9/8By+O4dZ5etGQA&#10;AAAASUVORK5CYIJQSwMECgAAAAAAAAAhAOuEqmA7eAAAO3gAABQAAABkcnMvbWVkaWEvaW1hZ2Uz&#10;LnBuZ4lQTkcNChoKAAAADUlIRFIAAAGWAAAAXwgGAAAAy2jhXgAAAAFzUkdCAK7OHOkAAAAEZ0FN&#10;QQAAsY8L/GEFAAAACXBIWXMAABcRAAAXEQHKJvM/AAB30ElEQVR4Xuz9dZxd2XnnC383Ha5zTjGj&#10;CsXcaknNDKY2tJmCN5PEmWQyufe+k0kmmcSZzJ0MxkmcmBLbbXa7mbnVLWYVM+Opw7Dp/WPtUyqV&#10;Sg12t6R26ufPbqvOXrQXPWs9KFmWZbOGNaxhDWtYwzsE6VKERVr5wxreM1h1QNewhjWs4TJhVcIi&#10;SWtk5b0PMaz2RaO7hjWsYQ3vLuSVP6yRlDWsYQ1rWMMvgqUbS/6SkslZzCymSKQNkUCS1lgr7yHY&#10;toXXrVIW8hLwqms3ljWsYQ2XHcsIi6As43NJvv9iH2f7F7BsULSLLjVruEphmTa2ZVFfEeS+65rY&#10;3FQEgL1GXdawhjVcRlxEWM4OR/j3//gaLx8axTYtJI+2Ms8arlLYugm6xYb2Mv7jF3Zz9+5a8fsa&#10;YVnDGtZwGXERYTkzFOFLX3mF514bBsuCNcLy3kHOBMNiY0c5X/71Pdy7px7WCMsa1rCGy4yLCEvn&#10;yCL/99cO8tjhUQzbIuBeIyzvFWRyJoZpcU1rKX/2uZ3cvnPtxrKGNazh8mNVAcrSNrS2H733YIPN&#10;msLFGtawhiuHVQnLGtawhjWsYQ0/L9YIyxrWsIY1rOEdxRphWcNbhpR/JCGTW3PQsIY1rGE1/Ksj&#10;LKYloZsyhiWBZK95Gng7EBRlmX8G6apy/3Oe4J1/1rCGNVx+/OshLJItCIl0/tRtS87va3hDXLRJ&#10;22At0zQ7v5GfT3K5Iaq+gg1YwxrWsIR/FYTFtiV0XSGbUwm4deqK4xT5suhZjWxOW3N78gbIExTD&#10;tIilcgxNxzjeN8uR7llODcwzMZ8inTUcQnOFiIskFBizWYPFRJa5eIZYKodumGu3ljWs4QpgVTuW&#10;P/raQR4/PIphWQSucgNJ2z6/cUgrbh8S4kZimAqZlAc7p7K9bZSt68YYmSjh5RMt5GQLTzCJplhY&#10;y8paDkF4pIvKv9qQyZkYhsXutjL+7HM7uOMXtGPJz4lIIsvRnjmO9c0xPBMnGstiWBYuTaEk5KW9&#10;NsSu9nI2NhSiKeKs8vPW+XaRb2POMDnRN8/zJyaYmE/RVhvixq1VtNeGkSXpsrVnDWtYAyh/8id/&#10;8qcsW6Bz0QzPHB+nbyKGZdu4VGVlnqsCeRKgmwqmJSNJNrIsTs152LaEbUv43AbV4QRNJVFu2djH&#10;LVv6CHtyRBNe3P4MkmqR0bULTtyS81i2hGEoWLaMJNsOcVmdAF1pGKaNZdlUl/i5aWsVzVWhlUne&#10;MvLzYWQmwc9eHeZfnu7m4ZcGOHxsjNNnp+nsnaGrd54zAwucGV1kfjGD26VSUejDpcmX7aaQryed&#10;M3n2+AT/+JPTvPTSAPM5g5b6QlqqBWFZwxrWcPnwnmSF2YDpHEA1xcKtmsiyIAK2fd6u07IlDFPB&#10;6zLY1jzGx28+zH37j3Pdxn7uuuY0n7jjIHs3DBL05tBNBWtZHZYtYdrilqKpFi7FBMC0ZEGwlqX9&#10;ZcX4fJLvv9DPV358iidf6md0cJ5YMofqknG7VXKWRWQhRefZaX74dA9//8g5Xu+aRjeW9+TlgW1D&#10;IqMzOZ8kOh1nMpImnRVjtoY1rOHy4j1HWCTAsmRSGRe5nEZtUZyOqjmCmkEq6SVnihuWJInbhWVD&#10;OquRymlUl0VoWzdKceU4bU3jtNTOYFky8aQb2zp/S8G5CaXSblTJprligebyBVRTJp30CIJzQat+&#10;uSBJEsmMzjNHxvnWE12c6pxGzxgU14S56fomPnvfFj7/0a3ce3sb9a2lyF6V+Zk4T702yAPP9NA1&#10;srhUzps9Pw+kZdpfeciyhMel4g24oMCN1+fCrcpLt5U3q3fl+5Vplte5+vs3y//G7y+VZuXzpukv&#10;SLF6mosSXSLdBXkuSLt6+rea5lLvLvVcCivTrfasxMr3K9NIq6RZDSvTrHx+Ebx5/yxPu/LdW3mW&#10;1/bu4L1HWCQbRbJQkfCqJrvWjXPb5n4aiqMopoIqWw5LDGTJRpYtIgkPx/tqODtURTyrgZQlayoM&#10;jJdypLue6UgBmmoiOzIUOV+HLVMaSHND+xDXtw9T4ssiWwqaal718pafF5IkYdk2pwcjPHJgkLM9&#10;s6DKVDQW88Hr1/E7H9zEv/ngBn77Axv57Q9s5OM3N9PSXAKqTGoqznOvD3Pg7BSpd+m2IBaFWBmG&#10;aS3djhRZwqXKyLIMsoQiSyiyvLSIdMPCMM/fpN7+4nrbGd4WpGUNMi0b3bDI6Sa6YbE8yOvydJfC&#10;m6e4ECvrzhmiXvNt1nsh3m56AdsWY6Ub1pJSzWp1L//Nsp3+cvL9Iu1+K6t6eZm2bWOYom7DvLDN&#10;b7NqWCpbZDxftvABuCzVsn//fPh52vZ28J6SseSF62FfhobSKFvqp3j/znPsaBrHsBSShkrAmyOj&#10;a2R1Fdm5teiGgm0q1BbHqCmKY1tuekcrOdpdx+tdDSQyLjzeHDaC/aXJFmWhFI3lC+xtG+Gubd2s&#10;q1gglnFjSeBxGSSyLkxLTJ53eYzeMn5RGUt+DkSTOo8dGuanLwywOBfHV+Tnrmvr+a33ref6TRVU&#10;FPkoCXqoKwtQX1FALKXTM7KImTMpCnroWFdCa10hEjA0FWd8PsnsYobZaIbpSJqpSIq5aAbDtHCr&#10;MupbnGP5RacbFgNTcY73ztE9soBu2EiSxMBkgpdPTbI4l6K2Lsx1myooKnDTPRblWM8Mo3NJLCDg&#10;0VAVIQeSJAnDtJhbzDA4FWdiPkk2Z+JSZVyqIEySJJEzLCYXUvRPxJiKpMjpFh6XgqYq6IbFVCQt&#10;8i+kyOkiv7YsfyKdY3Q2wdB0grloBtu28bgUFEW0AQQrb3g6wdmRCGeGFugejTI4FWM2mkE3bFya&#10;4rRJ5MlkDWYX0wxNiz7O5CzcmoymiXptG5JpnfG5pCgnlsGywa0pqE69+bojyRxDUzHODC5wZnCB&#10;vokoM4sZsjkLj1tdVi+Yps1sNM2A873ZnIVLldBUcU6VJAndtBifSzI0FWdyIYWuO21TZAxT9Fff&#10;RIzZxbQ4FGgK8/EsZwYXONE3x+B0jGTawKUpeN3KUjvPzwPI6Cajs0m6RiKcHYrQORJhYDLGdCRN&#10;xhlDt0vklSQJ07KYi2UYmU4wMpskmdbFOGvK0jilswaT8ymGZxJMLKQxTBuPpqCqos583VnDYmoh&#10;Re/YIqcHF+gaiTA6mySeyiFLMn6PekGb3wry6U3TYnIhTY9TdufwIuNzCeIpHRvwuVVkWXxTPJVj&#10;eDrB2FyK2cU0s9EMM4vp808kzUw0zXQkxXQkTXzpm9WV1b+jeE9phemmApZEW+U8d23v5sYNfexo&#10;HiPgzTAwWcqLZ9fx7OlmXupsYDHtxq0aWDbohkKJP8Ntm/soDqaYT3jxuXVkG5462cLgXAivJ4dt&#10;SximjEex2Llugru3d3H9hn5aq2aQJDgxVM0Lp5t55mQLRwYrBBFSzauGsPyiWmH5OdA/EeWvfnCK&#10;bz54FkPX2dhRzh99Yhsfv3EdqqP1lYdt2zx1dIzvPdvL4mKaTU0l3Lm3ntbaQo71zPL953uZmE/h&#10;cim43Cq2ZZPVTQIelVu2V3PP7noqi3yA/YZq36Jpgqgc753j+y8M8OLpCVKJDBubS7lpazWLqRxf&#10;f7yTvv559u6s4eM3NWPb8OThUQbHFvEH3OzfWMFHr29kV3sZmiIIWjSZ5fFDI/z05SHm41lu3lbN&#10;R29somUZYT47vMAPX+znlTPTuDWFm7dWcf+N66gpDTAfzfCTVwZ57NAw8YzBrdur+fB1F+Y/PbjA&#10;957r4/WuaYqDHu7b38idu2oJB9wALCayvHBygscPj3J6cIFoKodpg0uRCPvdrK8v5K6dtVy/uZLC&#10;ApFncj7Jk4dHefT1YRaTOa7fXMX9N62jtSYMzu3jzOACP3t1kBdPThAucPOh/Y3cvbueoqAoA2Bi&#10;LsnTx8d59vg43aOLxFI5kCSKA246asLceU0tN22toqjAA0A6Y/Dg60P86IUBUmmdG7dWcd91TTTX&#10;hJbWwtnhBR54ro9jvXOYls0dO2q5/8Z1VJf6iSaz/PjlAX780iA+TeXevfU0V4c43D3Lo4dGGJuJ&#10;43IrNFWEuH1HNfdcU0ddWcFSewGSGYPXO6d59PVhTvTPMxfLkjMtVEUi5NVoqQ5x6/YabtlWTWWx&#10;D4B4SueJwyM8cWiUvokYu9pK+fStLWxZV7J0gu+fiPLTlwd55fQUGdPi3j11fHh/01IZOOvsaM8s&#10;Tx4Z5WjvnCCuuonHpVBX7Ofa9eXcubuODQ1FqIoo+M3WYH7tpbMGx3pmefroGEd658SBQbfwuRVq&#10;S/1c01bGPXvq2dxUDMDJgTm+8Xg33WMxNFUQaFmWkJxlaltgWRZZ3QTTpqW+kE/d0syO5lLx/k3a&#10;9fPiPXVjwblR2LZCWTDFjpYRNrYMoQUiWIaHE311vNzZwORiABsJRRYGkYpi43YZ6KbCieFKDnQ1&#10;MLYQIpVzEc26yBqOXAahRWZZMrIETWURdncMUF03itufYnExxOvnmjjYV0M860KWbZSriCX2Tt1Y&#10;uscWefi1YXp6ZlECbvZurODjN66jstgPKyajJEkUBly01BSye0MF122rpr2uENuGJw6P8tWfnuHM&#10;kTG6hyKcG4/SORKhZ3CBoak4FcV+treUUuxslJeCoCkSpmVzon+erz/WxQ+e7aG3b465yRjnpuIM&#10;zyYZX0gyE81gSOB2KUwspHn2+BivHxtnbizKxHScgak4hmlTU15AadiLLElEkzqPHxzhW4900n12&#10;Cm/Iw+6OMmpKxPcuxLP89OVBvvZoJ0ePjNE7GaMw6OGajnLKwl7m4xl+/NIAP3iyh97uWXwhL7va&#10;zucHODMc4dtPdPHCCwP0LSRprStke0spAa9GMqPzyOsj/MNDZ3nilQEG+heYnUkwP5tkZjrOyGSM&#10;3uFFIrEMxWEP9RUFqIrM1GKGR14b5oHHu+k5N42vwM3O9eXUlgYAEU7p9NAC33u2l2ef6WViNkFj&#10;XSHbWkoI+lzgRIx94Llevvl4J88dGmVkcIG56QRzMwlGJ6L0jEUZnU3g87loqCjA41LI5Ex+cmCI&#10;bz98js6uWQJhN9ud75Wc/vrhi4P80yOdHDkxTv/IIqFCH/s2lFMS8hJN6vzopX4eeLKLwbEYcd3k&#10;xMAcD786yJETE8yNx5ieidM9GWNgKo6myDRUFCy12TAsnj85wd89dJaHXxjgXM8MM9Nx5ueSzM4k&#10;GJ2I0TMeZXg2QVGBm6aqEG5NIZkxeOzgCN97ppezh0cxVZnd6ytoqgouzf2BqQTfe66PB5/vo69/&#10;nuqKAnatL1+aoxnd5Kmjo3zt0XM8+OIAxzqnmRqNMjcZZ2oyRvf4oriJxbKUFnqpLPahOLeLSyH/&#10;LpUxeO74OH/38FkefmWAo2enmRpZZG46zuRkjO7xKP0TMRbiGaqKfVQV++kejfC/fnCS118dpGdg&#10;gc7RKJ3jUXomYnSPRjnTv8C53ll6Omfo6ZklkjXZtb6cjlpx+Hi38J6SsSiKhSTZTM0HOdBZz9nR&#10;ShaSXkxDY3guzOHeGk4OVJHRVTTVWBLgq5JNKqtydryUobkQuiUzFfVzcqScSMqDplpIEsiyhaqY&#10;GLZE93gJr3bV0z9djGloZFNeeidKeK27nuGJElGufPm1n95tWLbNXCzL4mIaTBO3R6W8yEcoIBb1&#10;xbApDnrZ2VbK/o0VNFUU4FJlQCLoc9FUGaSuLkxDXZjKYj8eVQbdFDxpy35bJ6aphRSPHBjipy/2&#10;Mz0ZxV/oZdveBvZvrmIhnuW1zhkWEjk0t8roTJLXzk2TzZns31nLhp21eIIeZsZjPPLaMM8cHWMx&#10;kYO8lqFlY5oWmIJHn2fT28Cx3lkef32EwdEoyKAg5FD5llsg5CCmBQ6Pf+VX2baN7aQxTQvLFoce&#10;nKit336ym2ef7SUxnaC6LswtN6zjA7e3sWtnLeGyALH5JC8dHePZ4+NMRVLgHIQMC2ynXmmZbCEP&#10;2wbDssGwUJxvy6dKpHWePjbON57o5vCJCXJZg4Z1JdxwfRP79jVQVh0iEUvz4gv9/PODZzhwZpKc&#10;YaEoQvtSMkR/Geb5Mk3L5kTfHI8fHGZ4MiY6UJYwLOsCAYZh2miKQlY3eb1zmkcOjpDJmezbWcs1&#10;+xooqw1jGxadZ6f4zjO9PH9ygpwh5HaDU3G+91wvDz7RxfzIAsVlAa7bW88H72pj7546SqqCpJM5&#10;Dh4f5+nDowxOxZfqtRy5BaYFln0RH1v0F9im+Idt2eS/zrJtjvfN8c2nuvjZC31MjC3i9blo31jB&#10;NXvraekow+VWGRqY5wfP9vLPT/fQPRa9sII3wPG+Ob7+VDcPvTTA+GgUn99F+6Z82eW4NIWh4Qjf&#10;f7KH7zzdw/B0jAKvi5bqEPW1IRpqw1SVBfC4FHTdJJcz8LkVqssKqK8Ji6fMj/8yxNh6TxEWEMdX&#10;SbJQFIt4ysOrJzt45tBOukeqxO1EtpHkPOtEwAYsW8a0ZDTFwuvO4VJNoVLsqA/nk0sS2AibGEW2&#10;mJgt5tlDW3ny8BamFkKC9bVkz/LLg3x/6YZNLJkjndbBBk1TCHg1FPnSJ67VRJ5uTWJ7awm/+oEN&#10;/M5ndvD7n9rGJ29tobU2DNiomozHpS4ZVOL4HTv/LCvMua2c7J/nhaNjTE9GUb0udm+s5I8+uoUv&#10;f/EaPnr9Ogr9LjJZg0xKJ5XSKQ95+PztbfzVr1zDlz64kY0tpUiazPhUnNfOTC9tOLIEqiqjuBXw&#10;qKiODAJgOpLi6aNjHO+ewbQsKHCjeFRUR+Yg8ktOfhXcKj6Pis91IQ/b61Zxu1VwK7ic78736dRC&#10;ilxGF6yn9jI+f3c7X/7ibv7bb+zhP3xyGzduqULzasTjGQYm40wupMFRWNBUGdWlILtVXG4Nn/t8&#10;vaoi4XUpeNwqeFRkl4qiSEvf1jMe5fFDI3QOzIMksbm9jF9733q+/IVd/Nlnd3L/Lc1U1IQhZzLQ&#10;N8ep3jkSWQNNkYXcwaWguIWcSZHFGpqKpHji0Cgne2bFLh1wgVdbktHgzDVVUdB8LkyHDVhT4udz&#10;d7bxl7+6mz/7/E4+cUsL1dUhUCQ6+2Z55tgY4/NJbBumo2kSyRxFHo2mxmI+eWsrf/rZXfzNr+/h&#10;P31mJ/fsacBf4IGswchkjNFZMc6ShOgvZ5w0t4rXpVxg5+R1KXg9or9wqyiqjOK8j8SzPPzaMK+c&#10;nCQTzxIuC3D3vgb+8GNb+M+f38UffmwrN+ysxRX2Eo+meeTVQZ4/Pk4spS/VvxL5PlmMZ3jy6Cgv&#10;HB3DSOv4igPcsbeRP7x/G3/x+d38/ke2cPOuOryFXqKRNI8cGObRg6OE/C4+c3cHX/rMLv7g0zv4&#10;zB1trK8vRJMlsGBzczFfuKeDL31qG7/zqe18+vY2misvZCu+G7iqCYu9csuyQcLG48nhcul0jZfx&#10;t49ex5997w4ePbKeRM6Fz59BUcwL+PX5f6qKiaaYqM7NRFUMpGW8/bxBpSLbBHwZLCReOrOOv/zB&#10;bfzNgzdwqLcOZAu3L3O+cAcXtfU9BzHBDdMimzUx89pWkrQk6F4Nti2efA/Ytng0RaK9JsR9NzTx&#10;6Tvb+dTt7dy9p56GsgIwbGRbbObSJQnWhcLl+XiGEwNCSIppU1NZwO27arlpSxX7NpXzsRsb2b+h&#10;Ao8skVvM4HdrXL+xko9d38TeDRXcsq2a6zZXEi70YaV1+kYidI0sYlpig5YlQJGERpkEbkUI5V87&#10;N81TR8eYXUghezRQFZAl5GXET8pvELIEirjNZHMmumktPVndFHZSsvhmyRGuA7TVhPnCPR38wRd3&#10;8+8+u4vP3t7OztZSmiqDXNNeRkddmIBfw7RsklmDZMbAtkGWxSMpMpIqY9k2mez5ejO6KXjrnP82&#10;WZZRZLHseydinOmfw07phIp83LGnno9e38Se9eVcv6mST9zQzPv2NrJzTz1bNlVRWRJAkcTtS5Ik&#10;JEVo4EmORh7A0Z5Znj4yxnwkDS4FSTvfX3lIcP7wZ1gUFnj5yHVNfOa2NvZvquSWbTV8+pZW9m2s&#10;wBv2kotl6RpaoN9hzzdWFPDJW1v5d1/cxe9/didfvLuD/ZsqaKwIsq25hK1NRQQDGsgyyaxBImM4&#10;9Yp2KLLoCwvI5BxtMqfP0jkDy7aQZUARbcwfAAanYrx2dorZuRR4XFy7pZpfv3c99+1v5Oat1Xzi&#10;5hY+d1sb29rKwaUwMR7l4JlpBiZjy778YtjAmeFFDnXOEJlJoHk19m2u5PN3tPLh6xu5yZHn/dq9&#10;69nSWgZejb6RRZ45Pk46Z3Lrjho+fWc7n7mzjbv31NFYXiCu0TmL1pow913fyKdvb+PTd4g1WFPs&#10;W1qn7xauasJimAo5Q73A1YoqW6iaQSTt4UBvLS+fa+C1c/W8eK6BzolicIjGapCcx3b+X15Fo0uS&#10;bFRF3IiG54O82NnAK+caebWznpe6GhhbLEDT9CXVZBA3at2QyRnKGwqg3zPIOzHGxnoToTpLy0X0&#10;bv62IcsSPo9GWchLRdhLUcBFSciD1yXkWZYN0USW8dkkEwspBibjDEzGGJqOMxfLXKAyinNaHJwR&#10;GlKyS6GxKsQ1baWUhb1IkkRHXSHbmosp8GiQMSgJe9jRVkpzdQhJgtqyANtaSqgu9YNlM7OYYmgm&#10;TjytOxo2508HmqPRNT6X5KlDo/QMzKN6VEpL/HhVBclcsShtAAlZkUFVGJ5J8LPXhvjGkz1844lu&#10;vvlUN48fGmFiUWy2sixYhXk14qbKIB+6vol/c/9WPnJzM0UFbjpHF3n6+Bg/OzDM2eEIug24VGzb&#10;Ybs5Fdu2jazK2JrM8FySBw8M8fXHu/nmUz1848keHj88ymQkBZqCpMrIzrzXDYuxmQRzc0mwbarL&#10;AmxvKaGhogDJOUxsay7hC3e28Yef38lv3r+FfZsrCbg1oQK97Ps1RcKjie9+4tAo5wbn8Xg1ygq9&#10;Yrwdlufys4kkSVi6CbZFQ2UB+zdV0FIdXNr4W6vD7GwppazYD6ZNZD7F6HSCTM6kotDH3dfU8Vsf&#10;2cKn72qnrizA4FSc509M8LMDQxzrnSNjWOCSsRz2nNNbYu1LErhVZuJZHj88ytce7+IbT3bzrad7&#10;+NmBIYam4841VlA/WZYwTJvesShjM3HI6JSV+Ni7oYJr28sJB9zIskTAq3Ht+nL2bqggGHBDzqR3&#10;NEL/RFSwI1n91mJZFp2jEYYm46CbhMNebtpaxd6OMkI+F7IsUVjg5rqNFexuLSVc6MVO5egfW2Rs&#10;NkHI56I06Cbkd1Ee9uJ1K2J8bAufW6U87KU05KG80ENx0CO04FY24h3G1UlYJLHCVdlGky1kyUKS&#10;hXwlTwwiSQ9DsyEyuoKsmMzGvIzMBTFMsXgu1XHnl+SlocgWpiUxuRhgfCGAJVmYwOhCAdNRoR0i&#10;5TdfWbDNNNnC5ciA8l6U31sQPaKpEh6XgqoJAmCYNhnduGijx1mgkiRhOJpe59PkSfiF0HVxKsSt&#10;YUhwrGeWrz98lv/+nWP8jweO8z+/d4K/+8kp/umRc/zklQG6x6JLG1g6a7CYyGHpJopHpdwRXubh&#10;dSlUFPpwuxWQIFzgoqrEv6TKrCkyVSV+SsNekCUSWZNIIksqa1xwe0CWCHhV0obJwXPTvHx4BEyb&#10;3esr2LauhAJNgZwJ9nk2BjjEWJFBU+gdi/KNh8/x5a8d5MtfP8SXv3aI7zzZzfBcAtxCxXg5NFVG&#10;1RRmEllePjPJPz14hr/8xiH+49cO8hffOcZLp6dI2TayR0WWpAsXrW2jqDKWW6V7Msa3Huvkr75x&#10;iC9/7SD/5RuH+N7T3QzPJMClguYcwSVIZnUW4lkyWQNZhrKQh6IC9zKWp1CH3tVWyvuubeCmbdU0&#10;VRagKIItaTnEQpVlCjyC2Lx6ZooXXh9GMSx2byhn07piAm4VVhAiUTqYuokiS1QXeykJiQNCHm5N&#10;pqbEL4TmskQmY7AQzZDJijxul0I0rXOoZ5Z/fqyTv/7WEf7j1w7yZ98+ysOHRkhmTSS3iqzKyCvm&#10;ogTg0ZiMpPjeM938l28e5stfO8SX/+kg33j4LF2ji6BISJoKzo0lnTMYm0uRTBtgWVQV+WipDuL3&#10;XsjyrCj00lEXEoRFkZmNpZleTGMseaO4eF1YFkxH0iwmcyDLhIMeOmrDS9p/eYT8LpqrQ0I7z4Z4&#10;PMf4bJJUVtzIAEzLEvIsBznDJKtfLAu+eDW/s7iqCIsNGKZMKukhkfJSGU7QUjmPhEQq4SWTdWGB&#10;iOluSsgOW8zrzeLSTKHRdQlHkm8Xli1hWxKqYuH3ZvG5c6iyhWUJf/s2EhldJZXwYhsq9aUx1pUu&#10;oqfdpBM+dEfT7L0GTZEJB9x4vRpIEnrWYDGeXTJEXA3zsQyvnZ7iqUOjdI5EiCRy6KZ10XXbMC0M&#10;G3ApmEDfeIwnDgzxg6e6+fGzvXz/qW7+8aGz/O8HjvPX/3KUbz3VTc94VAiKJUksTkts4B6XsK3I&#10;w3ZYa7IigyRsNbwuRQjMHQj+uQaKjG7ZZHVLyE0cSIDkFrfOU4MLPPbaMINDC3TUFXLf9evYsa4E&#10;TQJbF4TlIkhiRWWyBjMLScanYoxNxRidjDG7kCKbM2EZey+/x0QSWR5/fZi/+Jej/PFXXuN/PHCc&#10;x14ZoG90EcOy8XlUNIdASpJgI10A55STzhrMLiQZdeqcmIozG0mT1k3nen5+bWRyJlndwLJsZEnI&#10;TCTHOBanPwFURcbrUi7wYmDn2Z82uFUZW5I4PbTAE68P0Tu0wIa6MB++YR1bmooFr3+VjQ2nHEWS&#10;8Dm32Asggdet4FHFQcE0LXKmuHPohslLJyf5rw+c4I///nX+6tvHePD5Ps4MzJPVTfxep79scXNe&#10;oSEvIEvkDJPZSGppnEYmY0zPp4Rx79LJUQxTzrBIZU0xX2xhCxXwqEs3kTxcqkzQr+FyKaBIZHWL&#10;bM68wMh1NeimhW5ZoEi4PQpBn/BduBy2bVPg0/C6RX+ZhkUirZN1lBpwbmfL6zJMWxzmHNjLlE7e&#10;TazW5VcMksMK1kwFrwS7mia4bXM/5YE0qqEiWxKSJCaXolh4tLy1vCR8hmnvjE1J3mOyplq4VDFo&#10;4vZs4lIsbGfOyYBqyJT60uxrH+bG9YMENBPZVFB4bwURy28kkiRRGvRQVOgDVUFP64zNJJYExvk0&#10;y0+XncOL/POj5/ibbx7mf/7oFM+fmmAxkVtii53P5ywVw0K2oaLIy7b2UvZvr2bP5ko2t5ZSGPIx&#10;F81y5PgEP3ymhycPj5HI6HhdihD0S+KIZ66wsEYShMs2xcLPb37L6zdMSxAn20YGFPnCBSDJEpKm&#10;MDqb5JEDwzx/fBxFU7l5Zy03bKmkKOAikzNX503bCCJmmFSX+Lnj2no+dW8Hn7x7PZ+8ez237Kql&#10;POQB/bwlveKwWA53zfD1Rzr53iOdnOqewefXuHlXHb/74c38x89s5+7dtYQ0GSvtyAqW83AlCcs0&#10;IWdSW+zn1t31fOKudj51z3o+fmc7N+2opTzsBd0EM78BCVaXJgvZmWUJNVrTslnpFCaTM4kmc8TT&#10;OjlDHBYkZ61KqoytyozOJXnotSFeOj6O5tG4aU8dN26rpijgQs+ZQs1qldUg/PvZpFfrU1tsiobp&#10;jJcs4fWoKKpE99gi33mqm3956AwHT01iKxJ7Nlfym+/fwH/89A4+fsM6Cv0aZE0wrYsJMUDOoNjv&#10;5qbttdx/ZzufvLudT9+znjuubaCuNIBtgr3UX6DKMi5NRnYKy+bETWClUotp2Uv2ZNg2qiKLA89q&#10;bVgGVZGFUoVtYxiO3ckKSEhkcwY5U/ifkhUJt6agrPqBApKz7i43Lt2iywjbiewoAcWBNFtbxrll&#10;Ux93b+3mnm3d3Lalj73rh2mqiOBSLUxTNHv5VHQOUO8oVpZpOzcZ05JRZYu64ii72oe5dVsPd23r&#10;5o7tXdy4rYdt7cNUFsWFrzLrCozqL4iyQh+NlUFcBS6sjE7fRJQDnVNML54nLnnMLmY40DnN44eG&#10;efbVAX74TA8HO6eXXc9XfL9lQ9ZAlWB3Rxm/+eHN/D9f2M0ffX4n//5zu/itj25m+/ZqcMmMDC/y&#10;+pkpZhfTeNwqQb8GqoSVs1iMZ4kmskvF5gyL+WiGbMYAbJKZHIuJ7FL9lg0z0QwL8TSYFh5NocCr&#10;4dbEyRZJQlZlLAm6x6O8cGyMsbkkbe3l3LS7lpoSH6mcTsYwnQBxy75JArCxDQt0i8bKIB+/pYUv&#10;fXQrX/rYFn7vY1v48I3N1JX4QTcxTaHerikykUSWl05P8eLxcTKxDJs3lvMbH9vK//25XfzB/dv4&#10;4h3tbKwvQrVsyAm2lSTlt3/REEu3kHMmLRVBPnlrK//2Y1v5vY9t4bc/uoX7rmuirtgHOcO5OQgv&#10;rX63RtDvwu0S/PiZWJZoSl8iepLjbeDA2Wm+8WQ3336ml0NdMyTTOqoi5CCySyErSXSNLvL8sQmG&#10;pxJsbivlzmsbqCz0kdUtdKfOlZubBMiKjGHZTC6mWUzkltR6AQzLYjaWIZrWwbbxeFTKwh5kSebA&#10;uWmeOTJKdDZBfX2YX//QJv7953bxh5/Yzq/d3cHu1lLcsoSdM5EcRYPztQpiRsagotDLh29Yx+98&#10;dAtf+uhWfu/+rXzy1hZaqoKO4NQEW6ieuzWZ0qAXj0sFWWYmmmF8PomZ94brIBLPMjydIJHKgWFT&#10;6HdRVOBBWbo2XbxLSRIEfW6h0WfZxGI5hqfjpBylgzwyusnYbELMewl8Xo2ysA+3dlVs4xfgKmmR&#10;sHg3TZnCQIbrN/XzudsOcdPWLna0DvHJG4/y/n2naK5cQEG4sV8eh+VywnbYddgSVUUx7tp9jk/f&#10;dITrNvaxp2OAL952kDt3dFIaTGKaMqb1XvKELFpaEvKwbV0xbdUhsCzGpxI8dmiUF09NshDPkNEN&#10;srrJXCzNy6cnee7EOFPRDLam4HWplBW4KfDldeWXfb2zAWNaKBLUlgbYsq6EjQ1F7G4r46ZtVbxv&#10;Tx1b1hUL78lZndlIivlYBo9bpbLIR4HXhZE1GZlJ0Dm6SDonTnajMwnODkeEBpAqM7eYoWfMsSIH&#10;ZhZTnB2KMDqbABuKC9zUFPsI+l1Lm6msyGDDVCTN/GyCcMDFrbtr2N5SgqrIJPP+z1bukg6EnQoU&#10;B9ysrytk87pitjaXsKW5hI7aMGG/CwzTsWGRUBSJaDLHyFRcbBZuhU0tpdxzTR0720rxe1SSGYPp&#10;hTTJjIEkC0Hy8luFJIl6JcumuMAt6mwpYfO6Era1FNNe59Rr2tim2CQtx51MeZGPUNAD2EzMJTk3&#10;FGEqcv7wMDgZ44EX+vjrbx3hy984zE9eHmA+nsWlKWiKhKxI6LbNVCTFzEyCYNDDTbvr2NVehiIh&#10;NOFsx1ZkxSIQSgdC5jMyHedE3yzTC8I+B2A2muHccIQZx2YnFPZSUxpAlmBgKs5sNA2qTGNtiHv3&#10;1HHdpkqKgm4yusnEQopkJgcSKPJ5GYtgYDswLUI+F+sbCtnZWir6rKmY9fWFlBS4kW0xlrYt5BZu&#10;TaGhIkBhyA2awsR8isM9c/SMRy9gPZ0djnCwa0aMpwyNFQU0lgeWPFasvJgByLJMQ1mAspAXgMVY&#10;mlfPTXNuVDhzxSGGXaMRjvfPC407TaGyrID6ioA4HF1luCoIi4SNotjolsxczMd8zEdNaYTq6ikK&#10;SmZorZnCtG0mIn6SGQ1ZuXJ2JEKBwCKdU5iKBElkPFSVRiipmKCodJ7G0gXiSS/jC0F0U0aW3zss&#10;sfyk93lU9nSUs29rNZ6gFyOZ49DpSf7u4XN87fEunjk6xrPHxviXp3v5+8fOcejsFOgWSpGPXZsr&#10;2buxkpBjJX3RQnL+Nm3BZslkhWq4ZdlYpkUsKW4ahm4hyxKqLE7lYZ+LtpoQtSUBsGz6JqI8e2LC&#10;8dGU4PFDo7xyZoqkaSIH3czHsjx3fJxnjo0xtZDieN8cr5yeYG4mCY5WWUddIS5VxrSF5ptti6uN&#10;mcqhqjI7O8q4bUcNZSEvWcM6fzq1xYflP+2CT3Q2UkURMglHsxVJEkJabLGpLiXHFnx7J9FiPMti&#10;XNzEIoksD70+zHMnxkkkdSSXimU5BMzZnJ3GOOWIf+fr1RQZ2VGrXarPFukkCdZVFtBYGwa3THQ+&#10;wVOHhnn44BDdo4ucHYrws1eHeObYGJM9M0yOx8hkTBRH9Tz/9bZlkcsaIMGeDeXcvrOWAq+GaTn9&#10;5TTxvJlhviEOL1KTmY1k+NFLA/zklUH6J6P0TUR57OAIL5+eJDqXAp+Lhuow9WUFyBLkdEuUJUsk&#10;Mjrz0YwQUhsmzx0f57FDo8zHsqCKQ90FLFM73yZHFmHn1c0F21ZVZCzygeHE+3x/tVSH2NBYhCvg&#10;Ro9lePnYOP/ydA8Hzk3TPxHjhZMTfP+Ffl47M4WZ0iko9rG9o5yW6vAb7gGyBBsbC1nfUIRW4CYV&#10;z/HMsXF+8EI/r5yZYsAp+5tP9nDo3AxmLENJqZ/dHWXUlxdccM6xEeFUlzX/iuCqICw4cVWQYGox&#10;wOtd9YxMFWGZQuMinvJysLuOs2OlpHUF7RLqxJcDkqM1ppsyA9NFHOyuY3JBuE7Rs24mF0Ki/dOF&#10;SLKN4nhafi9BAtZVBfng/ib276hF9WqkZpO8cHiUr/z0DP/1gRP89QMn+MpPz/DskTHiMwmQJdY3&#10;lfCB65rY1FR8Ee8Zxzo9v8gzWYOD3TN886lu/vahs/zvn53lv/34FP/zp2d49cQkZjKHK+CmvipE&#10;aciDS5XZWF/MlrZSZJ9KMpLimaNj/M1PTvMX3z3Gt57uYWg6gaapeAs82LLEif55/teDZ/jy907w&#10;9491ceTsNGbaoKQ0wJ6NFbTWiHEzLcHLN3ImpHTIGFSWB7l9Vx1bm4UfqZwuvNcaOQM7Z2As03Sy&#10;bSG/sXIG5AzSObHJLUc6Z5LJGJAzMXIWumFimDZBn5vq0gB+nwa6yeHOaf7h8S7+58/O8Dc/Ps1X&#10;Hj7Dsb5ZTEf1ezGRI5kRQnfyXpt1CztnkM3qJJdpCBmmRTpnirg0OQNbNzDN82Owvr6Qm7ZXU1YR&#10;xM6aHDkzyVcfPsefP3Cc//zAcb7xZDdDI4vgVtm2vozrN1dSXOBBN21SORNDd/ora1BTHuCO3XVs&#10;bSoCR9NJNyxMXfSJbpz3ZpCHbdvILiFoP947x9/+7Cx//u1j/MUDx/nHxzo52z+HlcpRX1vIdZsq&#10;qSjyoiky5YU+QgEPmDa9QxH+8fEu/teDZ/jvPz7N/3nwDK+cmUTPCbnOYipHNHnew4Ju2eRyYhxy&#10;WZ1UVr9AYy2rm6Rz+tJYmo63AoDKYh937a5lfWMRyBJDg/N8+8luvvz94/zn7x7nyw8c58GX+olM&#10;xJBdKjfsqOGm7dWUhISPtTdCXamf23bUsLG1FGybqZEI33+mh7964Dh//sBx/uqB4/zg2V5mx6Oo&#10;bpXrtlZx9+7aizTHbMfTc779lqNEc7lx1RAWG5AkC0uCVM7F8EwRLxzv4KXD2zjVX0M05cW0neZe&#10;odtKHpJzysC2SeU0ukcqOXh0K08d3Ez/ZBmpnCbeX7y3XvXIT0KXKrNvfTm/fncHt11bT3FVEEyL&#10;oYF5XjowxIuvDtLXM4uV1vGFvezaVMVnb23h9u3VBDziQLByQtsWmLYNMtiGxdHeOf7+0XP8+XeO&#10;8effPcZfPnCC7zzbx9h0jGCJn2u3VXPzjmrKCwWLoKkyyB3X1rN1QzmSpjI2uMC3HzrLVx/tZDGZ&#10;o72ukMICD1hQWSxYJ53DEf7Xj07x0FM9LM4kCZYFuG1XLbfvrKEkLMolTxx0E5I5VK/G3s2V3Lyt&#10;miLHSaRt21i2jW7YmIaFnj+NOxDyc8cljCm015YjT3yECxShjaYbFuGAS9hDdJSj+V1MjkX59pPd&#10;/P++epD/8eNTjM8laasNU1YdAsNibDbB5EKKnGEhyzK2s4HbhqNmetHmbWE5Ll+yjiuZfJLSkJe7&#10;d9Xx4euaqG0oRM+ZnDw5yXceOsv3Hj1HV9c0kg0tGyv44O2tXL+1Cq9bwTBMDENsYKR03C6FG7dW&#10;ccPmSsF2c9azbTmhCpbf9vKQwDIsNCSaqoJsaipmaiHNtx7u5Js/Oc2JkxMYGYPSujAf2t/Irdur&#10;hVdmVWFPexl7N1TiKfQSnUvy4At9/Nk/H+HP/vkop4cWaK4MUlUVBEVhbC7F+FySnCMMt5a5dDGW&#10;aUvlYTvehZfc89jO7chZEzdvqeZTt7SwY2sV3gI3E+NRHnu2j28+eJqnXuxndjpOsNjHTbtq+fzt&#10;bWxtKl66UaxcD8t/01SFG7dU8pnbWti+sQJvwM342CKPPtfHN39ymqdfGmB+LkFBoZeb99TzqVvb&#10;2NFSsvoBznTcC5kW9jKtx8uJq8YJpY0I4KVpJpWFCQJenRdPr+PxY+0sJH1kDJXZqJ+0rqIp1hXb&#10;syVHgG/ZEj6PTl1JlETaw2NHO3j1XBNpQyWS8jCf8jhC/osn07uFX9QJ5XJIkvCUWl8eoK68AK9H&#10;w5QlTE1B9mm4A24KCn3UVgW5fms1n76tlffvbaDacby4fBHl59ZiPEv/ZJyYYVFVFqAk5MHjUoVq&#10;sFsl4FEpLfSyribEDduruf/GFm7ZVk3I2azcLoXyQi+qphBNGyRyBi5VZsO6Ej60r4GWmhD9EzFm&#10;ZhK01RVyx6466ssCLMQzmDmTkooCbrumjs/c1sbe9RV4HDXXnG4yPCM2bNOjsWdDBZ+4uZn9myqX&#10;XM6ksgZj0wmmIml8IQ97Nlayb0MFhQVuMjmTgYkY07EsrpCX/RsruHa9cFCZx3w0S99kjHnTEt+3&#10;pYrNDcUUeDWKQx40TSGRs4ibFoptoQANlQV85Pom7txZRzigsZgxheFnawkbGorAFmEJphdTuEMe&#10;dm2oYN+GCsoLha2VDczFMozOJpjJGtRUhbhuSzVb1xXjd7yWF4c8VJX4cbkU0kAGUDUFt0+jqMTP&#10;jrYyPnFbKx+5von6MuHcMqebwmV+JIXtdbFzfTmfvLmFa9cLf1YAWd1iYEK46lcLPOzfVMH+jcKY&#10;MJkxePnsNEfOTCGZNjs3lIu5U+pnMZ1D1y28QQ8tDUXcd30Tn7y1hU2NhUtahmUhLx6XQtIwSZiW&#10;sKgHSsNePri/kfv2N1Jc4MGwbDxulW3NJWITViRGphLMLWZIuRS2tZdx45YqaksDS3M0mswxNBUn&#10;ltUpKPSzb0sV17SXLc3BgFejvryAskIfKBK6JGOoCppLxhf0UF9TyJ276/j8nW3ctLV6yXHmakRl&#10;OSRJosDnor4sQHHIh6Ip5GQZS5VQXQq+kIfG2jC37azli3e1c8v2GmcMBRs33/5YMsfAZJxE1sBf&#10;6OO6TRVc01FOyP/Gjl7faVxVbvMtW/j6KvRn8WgGMwsBkjkX5YVx/J4cc3EfqayGcoWdPwp7GaF+&#10;XBxIo1sq0xE/sgQVhcJ9w0LKQ1ZXLith+UXd5q9Efk7kdJPh6QS948LT7UI8h21b+D0alcU+1lUG&#10;aawMUuRcy1erT5IkFmIZukejTC6kUBSx8+nLHBiCsIsI+DXKw16qiwOEA66LFs/EQorjvXN0DS9g&#10;GCYb15WwrjrEgTPT/MW3jzHQPcM119bxbz+ymY7aMKf75xmZjFMU9rK1pZgN9UUEvOfndVY3GJyM&#10;0zseJZkxqCz2sb6uUBhTAmCTypgMTsboG4+RM0waKgporyukwKeRyer0jMUYmIyRMywaygtorQ06&#10;LvHzB7Y0ncMRJuZTeN0qrbUhGssLcDs+xaYjaRGDZSTCwmIaj0uhubaQzc3FhHxuxmbi9E3EAJvm&#10;mjBtjkeB/okYfeNR0rpJXVkBbTUhxyW+kBPMRjP0jy8yMpPAram01IRpqixwbCFE2wzTYmQ2Kay/&#10;J2IsxrOoskxx2ENjZZCO+kIqi3xOahtdt+ifjNE7FiWVM6ko9LKhoegClk9WN+gdizE4FSOdNWms&#10;CLK+PozfqzG1kOKvfnCSr/7oJGbO5N5bWvjd+zZRWeTjVN8cvaOLaJqydJNpqChAU2RsR9UZSWIx&#10;kePccISzQ/PMRtLIskRteQE728ooC3mcWDAxkhmTxooCNjYWoqkyQ5MJBiejzCezVBb5WV9fSGnI&#10;49wqJBYTWWFhP5fAsGzWVYVorQ4R8AqvB/k5GIln6Z+M0T8eZXw+STpj4PNo1JYGaKsLs64quOS3&#10;bbX1sBqWDmCJHANTcXonFpmYSZJK6/h9KrVlAZqrQ7RUhfGtwhWQJIloMkvPaJTx2SS6bbOuMkBr&#10;TZiAVxNyl8uEq4qwAMjYjvGhhmHIgkUm23hdOqosNqHL2UFvBEmyMU2ZjK5iWfKSc0qvy0CWLKzL&#10;HML4nSYsLJsXOBtQKiNkCLZt4dFU4VxxmYHbm9VlOp6D87pyIvn5OmRZCFOX17ty8eCoF8eSWWwk&#10;wgEXpmXz/ef7+ZNvHGa4e4Yde+v508/u4O5ddWRzJomMuN0U+LRlhn7ny7VsWwjGHdsD2WExnE8j&#10;XLCYdl7g69i9XJDfdnzNSRfYLUiChi4Zr0mOm5A8FyP/TYYp1KQzWRPVaWueY2A79g2WLepVZKFN&#10;ZDtyKzsvtHfUkfPU2nZkW5YljHpE357v8fyGimOkl0rrZHImkiTh84jxzbNbLuwvh+XiWKZf3F9O&#10;GsebsuxowUmO001BWE6RS+vcc3Mzf/zZnexsKSGrm8SSWWQkAn7XMo2n866F8v1l2TbJtE46azgu&#10;VVxLt1BsG92RJ8mScMgpScIrs2UJtqa8pGV3HrajNSfkLkKoL19oW3rB3MzkTNIZYeOjqQp+z9tb&#10;DytxQdm6SSploJsmLk3G53HU4x2sVna+/bYFtmSjOHPtcuOqkbHkIRaghCRZeFw6PscTsWnJ75hV&#10;/TsFyxbxYVTVwuvJCeKnCHcwyz0mv5exfPKqikzQ76K80EtFkZ9wgfttLSLJ8UHlUmU0VXjFdWkK&#10;Lk0Yn7k0+SKHlyvLzP/tUmVKQsIHkqY4DhgNE8u2QBZaZ/nIkl63SmnIQ8jvWpWogFBL1Zxogqtt&#10;kpIEiiKcLbo0WWh9XZRffMvyqJA4c3rp2zUFTT3v2Zhl9aiKRMjvprzIJ3w6LWNDS5KEpim4XSKK&#10;pOzYssiOh2OXqgiCuIyo4Gzo+XpdTr0rN9I8NEUmFBD1lxV6L/BqfVFfyBKaJvpstf5imfdllyqM&#10;/1auh3xTTdsW8imEx4TSsI/isHdVosKyemSHfVRW6KPEYY8tQRJ1e1xijuXbKMvCE7VLW9ZfyyDL&#10;Yp67VNFfqnL+AJDH8u/0uBQKgx7Ki3wUBd/eelgNF5StKRSFxHgUFnjelKiwrP2aJr4hr8V3uXFV&#10;ERYbMCxxS3GpJppqoci2+LcsdDUv0Z9XDJpi4VZNVCfol1sxxU3GksXVeWWG9yDst+AJ9c3eC9jO&#10;88bI13epMlf73TSFxXM2lYN4lkxKuLpYbmOQx2r5V/ttOS5uzwr12WW4OO3FWPl+5d95vJWyluNt&#10;JF3CG9fxRu/O483SLH9vWTbpnEEqkcNKZklmdHKGcYF2Vh6ibSt/vXSbV/995d+XxkVZL5F79XrO&#10;443evRneqOw3escl2n8lcPUQFskWoYEtBdMWDlFsaRnr6wprgq2GPNGw8y5EHHczlikMPi1bAvnK&#10;KRq808hP6tWet4Klflol/9sv6+K0iizjVxU0TcGnCjZGPsVbKf+ttOP8+0v9/mb53nqa5elW+33l&#10;b6uVu/L9amnyWJlOPCtTrT6Gq+GS7x3DRa8m49YUNOXCmCiXzLcKLtWOC38Xbb7499XreLP3y7Ey&#10;7VvJ81axssy3Wu7KPG813zuJq4KwWDaYlows2QTcOXyaCIxjmOL28l6A7Wi12baETzMo8ORQFBvD&#10;/CVxpX+VQ1NlWqoKuG1vI7fc2cYtu2qoKxUKFWu4uuB1qexoKeH9N7fwvtvauGFLJaVBzxVh2azh&#10;3cEVF97bQC6nomfcFIWSdNTMkDMUukfKiafcqP4MbscR5NUICXGbyhkquZQbTTNYXzdNOJBhYLyU&#10;kalCFH8at0t3giS9e4vn3RDevxcgSUKwvhDPMBVJk8qZhH2aMKTzu8C+NNtqDZcXkqOkML2YZjaa&#10;wbZswgEXZYXeJRXoX/b5+q8BV/zGIks2mmLhkWwawwlu2djPje1DVAXSqJIkrOyvQjZYHvmWabKF&#10;V7Wo8GfY1zrGnZv76CiN4JFt3JqJItuCqFy9n/KehW0LzZ+SkFf4HWstpbUmvGR7sNblVw9sRHiD&#10;6hI/W9cVs62lhMbKoCAqV4hts4Z3HleMsFgI9pciQUtFhNt3dPOhPae5c1s3d2/v4gPXnubGrb00&#10;lMawHY/CVyPy2mqV4QQ3b+7j/n2neN/Oc9y5rZsPXHuSe649w+a6adyKjW6IiHZreOchtqOLN6W1&#10;jeq9AXvtVvlLhSu3W9sSliVjWTLFBSlu3NLL3ftOsrllmB3rB3nf/pPsXT9E0K1jmQq2o8J7tcGy&#10;JAxDxesy2LJujHv3nuKaDb10NA5z+56z3Lazi4pQEtuSzrukWcO7Att2/uM8a0Tl6sSSQHltnH5p&#10;ccV2OlmykWWLrK7QO1nE6FwItzuLv3CBguIIimowOF1I/1QRli2h5MP+XmXI260Mz4Y4M1JO0lAo&#10;CEdxBRfQ3DqT80FOD1UQz7hQFWtNmPwuw172vNchrTDMe7Pf32v4ZRmnNVyMK0ZYhJGViNcwORui&#10;c7iSyfkwmG6MjIfh6SK6RsqZiwSQpKuTqADIsoUs2UQTPrrHyhiYKCGT8oPlZXw2TN9YGWMzhRiW&#10;hHIFvTK/HeQ3LsmJFPn2npWlreHnhwSs1qeX+n0Na7g6cMUIi2BbIOKbyDaWLdE5UsW/PLmP7z5z&#10;DcPTJciyhS29B+KZSKAoFqpsM70Y4ocv7eSbj13P4e4GLEByiM9V/x1LEBvXz4efN98a8pAc1yP6&#10;UvjlC4m37bjLz+rCW7G0RmHWcJXhiqob2zaYtoxbsdhaP01xQZLuyRJcssm6ighj80FOjJQhSVd3&#10;XBPdVFAlm6ayCM2VC4zOBYmm3TSVLQI2h/uqSeoqqixC0r5beKfUjXXTZnohxfRi2nEMKtxnrFaK&#10;JEkYlo1lWwQ9GpVFfoI+7V39zl9m5NdhLJnjeP88M4tptjWX0FwVXEpztGeWgckYDRUFbGoqwqOp&#10;cBV6pVjDv15cWcICIEmoiknApZPLqczG/CDZVIQSyIpFPOvCMq/ua7+NhCLZeFw6sgSzUT+mrhAK&#10;pvB7dNJZhZwpYqu/m9/xixKW/ByYjab52atDPH5olKxp4nJcEecjFy6/lUiyRC5rYBkG7fVFfPSm&#10;Fna2laGp+Sh8a3g7yI/BzGKarz/RxUMHhrh5SzWfua2V8mIfg5Mx/vYnpxiaTvCZ29u5/+Z1eDRn&#10;fNa6ew1XCa5oPBZJ0BVsJBIZF4m0G1mxkGSbZFYjZyookmAFXM3IC+QzOZVY2r3EGssaCumc5oQz&#10;5l3/jl80HsvSHIhl+NmrQ3z/+T46hxbomYjRORSha2CerqEIXcML55+RCL3dM/T1zpEzbDa3ldFc&#10;G0ZT3t1v/WVGnhU2PBPnucNjnOidZS6RY2wuxYOvDPLIa8OEC9zceU09HXVhyLOW17CGqwRXTMay&#10;BFtEFpQlG7fLwOs8bk04c7waVYxXIq85KUnCeabHZeDRDDyqgSqbwu/Ze+A78rCR0E2LTM7AzhqY&#10;lo1bUyjwuQj6XRT4tKUn6NPw+l34/W4CXg1NlS+6lUlv8LwZVksnOZuvJF3sMfeNcEG+t5h3ZXsv&#10;9bwZLqj3LWTwezRu3FzFx25ch9ul8uOXB/lvPzrJIwdHqC4LcP/NzexsK4G3cCO9sO43rvzNvme1&#10;d2+Wh7eYhlX69e308RtBWtkPKxM4WFnnO1X3m2HlGL3JMC3hou96qxnfZVxRVthKXNAnNhiWhIWE&#10;Kok4J1cr8rIisFEVR0i/rLmXq+XvFCtsZDbB3/zoFH//0BmyaYPqygJ2t5dTV+oHJ95DHrIEWd3E&#10;NmyaqkLccU0dGxqKUH/OG8vytr7dRXKp73wr5VxY79K/ln57q1jZhrdf94XpR6cT/PiVAZ45Ns5C&#10;PENNaYB79tRz9+5aSkPnI1SyioHhyrJW4o3qzcO+pHJAPu+F797a91/Itls9zaWxso43wlsp+9Lf&#10;eDF+0bpX5l8tzYUQ6d9+f11Z1uhVRViWINlItkTOVDBtGZdqoEgW2KsLkK8kJEkEiNJNFRsRVVJ2&#10;blqXu63vFGEZnU3w3396mr/7yWkySZ3dmyv50kc2s6utVNwwlxcnnQ+S5XOrlAQ9+D1CmGxaItiS&#10;WLhO4hWQHAeS5+OTiAVh2zamJYJPYYu4F/mYGomMQTZrYAMeJ6RxHiu/Nf9NNpDKGGR1E9OyUBQZ&#10;j6YsRfljWV5JEq7dc06gKEmCpTOutGxPXbZ4FVnEPVlup5Sv27BsUhljKe66S1PwehQ0JxrY8jbb&#10;tgiopps2iizhcSnMRjMMTEZJpHVKQl5aa8J4XAqprCFuycqF8V1EV4u/s7pJOmeiGyYSIty0x4np&#10;Iupz6pYkDMMiZ9qAjSpLaIq4fea/I2tY6KaFKom4NJIk2K+6aWHbYhxVJ5CYKFL8QzdtcoYJ+TTL&#10;YrMs9ZFpY1iOwaTTx/muFm0Uwc3ybXorWBp7G1JZnaxuYVrWUnwa//Kxt0T9hhOYTDpfueBGyBKa&#10;IgKlvVWYpo3uBBVTnP5cbX6YNmRyBtmcgWmJuDwiiN7q8VeW8lmQzorAbLZto6kiGNhFY3sFcNUR&#10;FsuWMC0JbJkCbw5NMYlnNXRTRubq0g7Lt1WVLfwuA0mGaEr4p1KcaJKXE+80YfnKj06RTeS44Zp6&#10;/r/fvJadbaUrs1wSOcNkcDLOmeEIibSOIgtCa5rLFogMHlWhotBHS3WIimKv4z7dJp016RpZ5MzQ&#10;AooEG5uKaagIMjIT59UzU0wtpJBlmbqyAra3FtNWExYLatnJPf898ZTO2eEIZ4cjTEdSZHUTr1ul&#10;qsjLpoZi2urCF4SRlRzh+cnBCOPzSRE8SRahcc8TRxGxUTctJBtqSv2sry+iNOwR/GWn7vlYhhP9&#10;83SORJiLZgAoCXlorQmzpamY8kLn1uG0ey6a5ezQAv2TMTwuhS1NRXTUF12woU0upDjWM8fwXJzC&#10;gJtNDUW0VIdwa04MIEnCMG0Gp+KcHphnaDpGNJ1DRqK4QIQb3t5cQmWxb6nMTM7kzNAC50YWyekm&#10;6yoL2NhYREnQg22LW+yRnlmmF1JUF/vY3V5OqMBNz+gi54YWSOsW7bVhNjcVEfRpS/00s5jhzOAC&#10;/ZNRXIpMa22I9XVFBP2aaKdlMzaToH8ixnw8Q0Y3sQRtQ5ZAVoSDURmZ6hIfm5uKKCpwX0jfV0F+&#10;7GNJJ4Tx8ALTixmyuonPrVAW8rGxsYiNjYV4XSo53eLkwBzdYzEMh/jITqTNTM4i7NfY2FhEQ0XA&#10;CZO8ssbzkJx50T2ySNfYInPxDNVFfrY3l1JZ5HWii4r2RVM5zgwu0D26yORCipxu4feo1JYG2NRY&#10;LMbVdZ5Q5L9rdjHDqcEFusciTEfSmJZNUcBNa02ILeuKqSnxI0lXToHmqiMsuiWTTYuJs79jmOJg&#10;kgPddcxEAiguA69Lf9NJdbmQ01VyWRfhQIod6yZQZYvnzzSS0zXc3gyacnk9g72jhOUnp/nKj0+T&#10;TWbZu6uWv/yVa7hhU+XKLKtAbL7xjM7DB4b4xuNdTM4mkTQFy7bJ6k6fWDaqIuF3K9SXBti3uYo7&#10;dtfSUVeIIkvMLmb4zjPdfPPxLhRZ4q69jXTUhTlydoqfvDzAeDSDS1VYV17ArTtq+NANTexuL8Wj&#10;qRcswIn5FM8dG+Px10c43D3DRCRFVrfwuBTqS/xcu76Mu/c2cv3mSoqD52O2H+2Z4R8e6eTAqSlQ&#10;JVRVwsyZ2JbYEyRZQtUUclkDF7BvSxWfu6uD7a0lKI5q9thsgicPjvLQK4Mc7p1lJp5FlqC0wMO2&#10;xiLu2dfAndfU01hRsHQKP94/x9cf7eKJVwcJBz18/p52PnlLK4UFbgAWkzm+/1wvP3yuj67hCI3V&#10;QT53VwcfuaGZsF+sVd20ONY7x89eHuT5Y2P0TEaJZgxkoMjvZlN9IXdf28C9e+tZVxVEliTmYhm+&#10;9ngn33uyh0Qqx217GvjND2xgc2MRwzMJvv98Hz95uoehyRi7N1XwR5/eSWN1iO8/18t3Husilszy&#10;kVta+NX3b6CpvEC0w7B45OAw332qh2PnpgkGXHzguiY+fWcbzVUhDNPm9MA8j7w6xJGuacYWkiRy&#10;JqYlCLMigdutYhkWChLXba3i//rAejbUFcIbzOv82E9H0jx3bIxHDgxxuGuaicUMWcPGo8lUF3rZ&#10;s76C+25s5LYddViWzf/5yWm+82QX6ayBy6OhagqKqpBKZmmqLOBX7lnPHdfUEXiTWPaSJJHOmfzL&#10;071877ke+oYX2NFRwb/9yBb2baxAcdjEM4tpnj46xiMHBjncNcvEQpqcaeF3KzSVF7B3UyUf2t/E&#10;tRvKHS6AuH0NTyd44tAIj7w6yPHBeWYTOQzLpsinsamukLv21HLfdetocsb2Uu18N3FFtcKWQ5y0&#10;bDQZvIpFaSDD+3efY1fzGOOzYdJJL4pqISk29hX0uZUfIhlwKxYu2aK5IsLdO7poq5yne6ycnKng&#10;dglWjW2/dUHcL4p3SisslsrxeucMR7pmMAyLkmIfLdVhQj4Xi8ksc9EMC/EsC/Es87EMM9E0sVQO&#10;nNCykiSRzpocODvFz14apH9ogblEjrRpYZk2Od0km9GJxjJMzCToHVqgcyKKosh01BVS4NNYTGZ5&#10;9ugYD78yyNRCmkha50TfHEdPTzI/l8JEIpc1mZmO0zcZJZkzqS8voLLIt8Qym4lm+OGL/fzdg2d4&#10;6fAoM5E0hmmjSpDOGMzOJukcXGB0PklBwE1jRXAp/GvP2CKPvDzI4ZOTTEfSzEezzM+nWIikWYik&#10;mY1kmI5mmZmKE1lIURTysKOjjPryAmRJYnYxxU9eHuDvHzzDaycmiCWzuFwqmiQRiWYYHI4wMBXD&#10;41FpqCgg6BM33d7JGA8fGOTQa8PEUjk2tJSwo72cgEfDsCxe75zmm4+d48WjY0RGFzElifXritnW&#10;VrJ06zreN8ff/ews33umh76hBVI5C5cqIVkQjWYYnojSOxxBVWWaqkKE/C7iGZ3HXh/mmRcHmB6P&#10;UVwe4LotVVQW+3j8yBh/+5PTnDw+jpExqKsMct32Grw+jWePjPHYiwPMjMdoqg9zzaZKykKCQA9O&#10;xfnmk908/PIgUwMLJDI6dVVBdnSUUx72Mjid4BuPd/HPj3VysnuWmcUMuZyJYUHOsEhmDWYW00yM&#10;x5iZT1FU6GXfpiqqin2rMFUFxBSWiCVzPPTqEH//0DmePTTMzEIa2xZspkzWYG4hRffgAtOLaeor&#10;ghQFPbx0bIynXh5gairOYkJnNpphcjHN3EQM24bt7aWsbyhy1LsvDUmSyOoWTx0b4/EDQ0x0z6D4&#10;XOzfUkVzTQhZlogldR56bYj//dPTvHh0jNn5NJIk2G3ZjMHkTIKzwxHmEjnKi/00VRQgSRKRRIZv&#10;Pd3N//7hSY6dniRt2hSFvXjcCvF4luHhCAPTCYJ+N+uqQwQ84mZ4uXFVEBYbCcOSUSSJmqI4N64f&#10;5ObN/dy1vYtNddMEvDnKQ0kUBSJJL8mMhizn+faXF7YlYZoKHs2irXKemzYOcse2Hm7a1Edr1Sw+&#10;j05FOI5pKczHfeiWLNq6sqB3Ae8oYTk3w9G+OQwbJFlmKpLmSO8cL5ya5PmT47xwaoIXT0/w3IkJ&#10;Hjsyxsn+eVyaTH1ZEE2VyeoWJwfneenUBImFFCWlfu7d28gnblzHTduq2bu+nNqyAMmcxcRUnMWF&#10;JIqmsL6piMaKIOmMzsGuGV7rmcPIGczHs0TiGRqrQty9t4GtrWXYisxsNE1iPsVMMkdhULjN93lU&#10;klmD546P89WHz3L45CRmzqCyJswtO2u5YUsVpYU+FtI6sdkE4/NJUoZFbVmAmrIAqiwxNJPgpRMT&#10;9I9EkDSZ2sog7fWFNNeFqasooLTIh6RIxOJZbMumqb6Q/ZuraKwIopsWL52a5JuPnOP14xOYssSO&#10;TRV87MZmbthciarJjMwlmR6NkjJMGqqCtNWGkSSJ0bkEL5+epK9/DtWnce2WKq7pEIRlMpLigWd7&#10;efi1YeLJnGAXBz3s2lDB7vYyvG6V0bkk33uuj+8+1c3cZBRfyMu+rVXct6+RTetKyFgWU3NJIsMR&#10;EmmD2qoQrfVhTAtePDXJ0TOTGDmLtrYybtlRg43ND57t45GXB/AH3Hzw5mY+cnML12yoIKuLw8Ph&#10;zmmsnMnm9eVct7WK0qCHZMbgZweG+O5zfUxOx8G20Xwa61tK2L+pktKQl9e7Zvj6Y510981hyhJb&#10;2su4b/863r+vgZu21bBlXTGJrMH4ZAzbsGhuLOLmbdVUL2PhrYQkSRimxeGeWb72sCDAelqnrr6I&#10;e/bUc8v2GsqLfcwlcsTGokzOJVHdKutqQhiWRSJjUF4SoLY6hMerktJN9HiGcKGPfVur2NRYtHT4&#10;kC6hwSVJErph8VrnNIc6p0kupCitCnLb7jpaa0NIksTrXTP8/cNneeXYGEbWpKOlhPftb+DW7dWU&#10;F/mYjeVYXEgyMh3H5dXYuq6YoN9F50iEbz7eyeFXh1C8Gh+8YR2/cncHt26rwTAtekejzC+ksWSJ&#10;Ha0lVJcELmzcZcKVO/qvAt0QERirSqLctr2Lbe2DNNSPc9v2LjY3T+ByGeR0Ebb4ikESES91U0FR&#10;bNprp7ltWxcbWwZpaxrjrp3naKmaw7IldEO5ki39hWADkpCWshDP8sLRMb79yDn+5eFzfPfRLr77&#10;aBffebSL7z3SycMPnuFHT/VwvHeejCOgliRQFQVVU0CRqSry8b5r6/nVuzv4lbva+fX3ree37tvE&#10;3fsbKS/xQ8Zgdj7FxELKEXbKuFwKbq/DArBsNjYV84X3red37t/Kb9+3ic/e3srWjnJwKUxOxnj9&#10;zBQDkzEAZhfTvHBslGOdM6Cb1DaX8Mk7Wvn9j23mdz68md/76BY+dksLFQ1FGMkcB09N8tzxceYd&#10;OYiqKqiqjCxL+H0urt1Yya99YCN/+Knt/MEnt/MbH9zItRsqCHgUZMlGdSmojmB5Npbh5TNTHOqc&#10;wbYsrtlcxa+/fwO/e98mfuuDG/nSR7dw6556NFXiVOcMr56ZYjqSFvXKEpqmgFdFcatoqoIiC1nE&#10;wc4Znjs6xvxCGsnrggIXske0U1XEUu4cWeSF4+PMTsZRAx5u3l3P//WBjfz2hzbzWx/cyKdua6V5&#10;XQl4NGaiGcbmEuR0E1WWcGkyilsFr0Y46MbvURmYjHOqexo7a7BnWzWf++BG3nddIyUhD5ZpI8sS&#10;mkfkUTUhvAfoGl3kiYPDDI4tgiZD0I3i0dA0BdVRWhifTzIxlwQbissC3Lu/id/84Ea+eHcHX7ij&#10;jV+7p51draV4PSoool+Ulbv4MuQPRovJnOj/nlmMZJbqujAfu7WV3/7wZn77Qxv5tx/dwp3X1uMv&#10;C5CzoW8ixmIiy95NlXzpU9v5oy/u5vfu38I9exuoKhIyME1T8Lk1XKveVlZX83UpMppbBY+KyyvU&#10;9GVJwrRsDnXN8NqZSeycSU19IZ+4vdWZH5v4zQ9u5N59jRSVFZCeS/H6iQmOds+SyRkUeFX2tJdx&#10;x03NfOaeDn7jAxv4zK0tfOGOVu7d20BVZRAMk57xRWYWxZy6ErgqCIvkCOVNYHyhgOP9NWSyGt5g&#10;HMUTxe/N0TlewpnREhIZDU0xLrtgPA9JslEUi7Su0DNVzOmRcixs3P4ILn8SJJtTQ5UMTBY57lCu&#10;KBn8xWELIbXPpRDyaYR9LkJe7YIn4NUIe1QhPF9aYGJ88n+pikzI78LrVnFrCj6PRrjATYFPQ1FE&#10;Pp/PRchhCeXl5LZlg25RU+rng/ub+NC+RlqrQ2xoKOT9e+u4eXs1hYVeyJiMTMcYmIqR0y1GZuKc&#10;7p0jG83gDnq4YVs1H7+hmes2VtJeG+aWbdV84oZ17NlcheZzsTif4kTvLCPT8aX2AmCauCSJ5uog&#10;N22t4vbtNdyxs4abt1XTXFmAS5KwDQsJHKEsTM0nOTe4QDyaQSvwsHdzJfdcU09dWYCKIh937arj&#10;lh01lJQFiMeznBuJMDSTwHa0yyRJUGZJElpcPrfGxHySx14b5kz/AsgSHmezBaEEocgSlm3TPxEV&#10;m7lpU14R5M7dtdy+o4a68gDr6wv50N5GPn97Kx/7wEbef2sLHQ2FKIqMaTqyL0lCdrT0ZqNpDnfP&#10;0jUUoSjs5dYdtexqK6NgaYycMXbGXJFlfG6NtG7yzLExDp+bwswZeHwaksP5WG7vbFq2qNe28bgU&#10;you81JT58XuERlR52EfQ53IUOs7PpTfD7GKGU/3zzMWzoMnsaCvjw/vq2d1eSl15Afs3VPCJG5r5&#10;1L0dfOLeDm7ZWUtFoY+mqiC3bq/h3mvquH1nLVuaigl6VaF+5Wg2vtGucxFxyXuhdhRXdMMmkzMZ&#10;nIpxZnCeWCSN5lbZ3VbGXbvq2NRYTHWJn73rK7h3bz0NVUFQZManExztnSWZ0WmsCPL5uzr441/b&#10;w+98ZDP7NlbidatCa80li31RgoBXw+06r/V2uXFVEBYAWRbOKONpN73jJQxOlTAzWcZ8tIzR6SI6&#10;R0uZWizAtCVk+fIKxZdDAhRJqCDOx3x0jZXRP1XCYryEyckKRqaL6R4vZTHuE14ErhAB/EUhSWAL&#10;fV+Kg25u2lHDp+/u4FP3dPCJu9vFc1c7H7+7nY+8fwP33dbC1uYSPNqKKSUBikwsrXOse4ZD56Y5&#10;fG6G54+P8+MX+3n++DjzqRzlDn++vTaMLIlN0rbA0G2wobasgK3NxZQ6/HuAmpIAm5uKqCn2g22z&#10;mMwxF8uykMgyOptkbDYJlk1liZ9draU0V573tyVL0FoTYkdrCUVFPqycwcRsguGZBLbNksomjuqz&#10;Ikm4HGIjS3lVXEcw6qjG5jfAhXiW2YUUIOHxaaRyBp3DEU70znG4a5bjPbNEYllQFdBNxmYSTDny&#10;n6XNyQJFkgl4NSzb5uC5aV46NoahmzTUhqks8qHaCKLm5EllTSYXUsTjWZAlakt9NFUWUOA9r4DT&#10;XBXk87e18adf2MmXPrqFvRsq8WrKksNLSZWRVZmx2SQ/e2WQJ14fIpYz2bmpkv2bKih0onLC+Z3e&#10;tmwk28bnFgayZwYXeOLgCFNzKSrLg9SVF+BWBAG2l8VfqQh7KQ55QYL5aIbD3bO8fGaSoek443NJ&#10;jvbOMTqXxMRREXuLiCazTC+ksAwTyetiXXVIyCiWpbl2fTn/7v6t/IfP7OCzt7fSVFmAKktLG+J5&#10;1WIJVJmUbnB2eIGXT0zw+pkpXj41wcunJjjcPU3v2CLzsYyjmn5hOyUAVSGWyvHauSkePzTCT18Z&#10;onNU+BH0+jRaqkNUFZ1n77k1hdbqEBVFPvBpLGZ0xuaSpLMGmqpQ5wj2tzSX4lJlBidjPPbaEE8f&#10;GmU+nqWyOswdu2pprBRKFFcCVw1hEUcBCU018bh1xuZD/PMze/jbH93Cy+caURUbr8sQVuwrTwaX&#10;EaJm8V+XZuB2GZwarObrD93IVx/dT9dYOW6XgeI2rtqol28JElgOYSkLefjA/kZ+64Mb+Y33b+A3&#10;P7BRPO/fyG9+cBO//dHNfOGuDna2luBeIiwSYCMrMrhVpuNZvv9sH//hqwf5D//4Ov/pn17nb390&#10;ipePjSHJEnu2VPO+vfU0OBpFtvM/y7JAlgkFPEsC7jxURaa4wEO4wA0yZAyTdM4gkdFZTOSIp3WQ&#10;oCToobY44KjBnkfQ56K6yE9RgSBW8bSQ5ZiWdX5TyXsTNoUNRx453UQ3TWfaCr3UvNJAPK2Typmg&#10;KViSxEsnJ/nyt47wf3/lVf7DPxzgj//xdR58sY9oLAOWRXQxQzSRwbQsQZwcLw2KS0GWJM4MR3j8&#10;wBDD41Ha6gu5dUctrVUhVMvCypnIsmDBJTM68ZSObpgoCoR9Gh63snSJtG3Buqou9dNRV8i6qiDh&#10;gOhTyxKEXHYpmIrM2eEI33u6lwPHxykMe7huRw3tjvuYlbABWZHxuRXG5hI8dWiEk10zhAs83Lqz&#10;lq3NpXhlCTsnvFA4iqi01oTYu6mCQIkfPWPw3JEx/uaHp/iTbx3hj752iD/556McODtNzgbZrZ63&#10;JXoTJDIGyYwBpo3LrRIscOFZYa8UDrhoqQrRVhOmpsSPz6OJW7JD9GzbRjdNoR7vdbGYMXjo1UG+&#10;/C9H+ZN/Osh/+vph/tM3D/On3zrKf/7OMf7xsU7ODs0vqSGf36IkcKvMxzL84Lle/r/vHucbj3fR&#10;NxUDTcXl1gj6XBfZxwQ8Kn6vhuRSME2LeMY4r1HprC5JglhK5wcv9vPX3zrCI8/3I0sSN+2s4f6b&#10;1tFQ4aylK6AVdhXtfJLj1kVHUiwO9tfwzed28NUn9/Czwx0sprx4NANVEQZzeViWjGkJ2cy7QW/y&#10;YZFNS8ZeFgNDlS08bp2MofDs6Wa+8sS1fOv5HTx3thHdkvF5siuLem/BloTllmnhc6m0VIVYX1/I&#10;xoZCNjcWLT1bmorZtk5oy5QX+i5aIAAoElnDYmw+xdmRiHiGF+mfiJFNZLEA27kNXJB72Tgv1/1f&#10;DkWRBSvNlrBssUFapo1piwfHANOlCXnJcsiyhEuVcMkyIG5JumUJO4oVsFcYhoqT9/m/l5esO4aV&#10;yGL1z0cz9IwucnY4wunBCGeHFkjnDBpqQjS0llFbXoDXpYoynBsSqoyiyYzOxnn4tSFePDRGQJG5&#10;fXctd+ysoaLQg62b4lbpwDTFt9uWKCdPpN7WvuKwe9I5k4VYllTGxLIgkzVIpPWVqQGQFAnJJRNJ&#10;Znn6+DgPvzJEOpZh/6ZKPrCvgdaqEJJpi7ba9lL/NlUE+cTNzXzy1lbW1YSZnEvy3IEhfvBENz98&#10;oZfnT04wuZDGkmSkPJ/xLSCvxIJj04Mk9oe3gnxXLaMxoCjkTJvJ+RRdoxFODy9wanCBA2enefzA&#10;ED98qpev/vQM33+ul97xRWAZW0wCVJl01uTMwBwHjo/R2TtLLKGDKiPJkuBqrBgkCXFjkiQxIKZp&#10;LRHk5cjqFr3jUQ73zJGYjgs1fk3GtBy24/K2XEa89dF612GjSDayZDGf8HKor5pzEyWMzwc51F9D&#10;92QxhgVu1RDUWrZBsjEsoVFm2QiL/XeI9STmozBaMywZw7l95OPHqIqFDQzNhjk8UEX/VBGDcyFe&#10;76thPBJAliy0K8iy+8VhX7Bd5gmGtPxxeMh5QzKB/L9EftuyIWcS9rq4cUc1X3xfB5+7u4PP3tPB&#10;/be1sn1LFW5V5uiZKX760gCnhxbAYStJSIIDYpmkM+IkvhI53RQW7baNKgshtqYKq3qPKjxKJzM6&#10;iYyOscw4E8RiTWQMElkdbHCpwhpbkd/mZrxEeEQmlyqjyoBu4ZIldnWU86k72/mVD2zkc/d28MX3&#10;r+e3PrSJ371/K7//uZ386vs3srGxCE2RMSxhKCO5FHTL5rXOWR55eZChmTgbWku5e089LVVBLMtG&#10;zzlhGGwACbcmCKiQt0Aya2KaQv6Ds8FYNkwtpDgzHKFzbJG5WEYYIDoyHVs3UUyL1qog77uukW0b&#10;K0gksjz8cj8PHxxmPiaUG87DRlFlbE3m1HCEB18e4lj3DOWlAe7d18DOtlI8mkwuZyxtdHl4XArX&#10;barkvusaaawOCW8HiRwej8r+jRV8aF897bUhNAks462vJbcmo6picuo5i0zWEDdfB5IkkUjrDEzG&#10;hHxrOk4slcNahZVlS0BOJ+BW2Lupko/f1sbn7ungM3e28ZGb17GtrQxTgsH+eX7ywgAvnZ4ULDFR&#10;kRgbw8LrUdnSWsYNu+vY0l5G2O8Gw8I0hDeIlfPNsm10w8I2BZ9VkS/0rpCH162wp6OC+25tYduu&#10;GlSXIjQSn+zmZN/8qsTocuAqIixi07ZtiXjaRSzlRlVN3N4sWUNhPuF1VHctLEsim1MxdBWfyyDk&#10;zaJIkM260A3lLZ9OLgXb0ejK5jQkIOjJUuDJYZsymawL05KRJRvTlIT6c1bD5c7hdukk0xrRlMeR&#10;BV2ZQX3HIFYH2MJtx88Fy4KcQXnQwwf3NfK7H97M7354E//2Y1v5fz+9g8/d1UFtsZ/xgTkeenWI&#10;505MEE8bQnguCxYLts3UQorhmTjGsnaksgajs0lmHe0Xv1sl5HdTWOCmKOAWixeYjKTpGl1cSpfH&#10;dDRN93hUaM/IUFTgprLIK7Swfo7vze9dQZ9LGBbrYmPf1FjIF+5u50sf2czvfURopH1oXyPXtJVx&#10;85ZqbtleTUN5EFkWGkOSJE7JyYzByYF5zvbOEQx5uHlvA1tbhOPJREpfCvLlXFAIeDVCARduj4pt&#10;2UxG0kwtCNlNHvFkjodfG+K/PHCc//b9kzx1ZJRoKicIkgJWzgLDoqU6xBfubuf+W1ooCrk5dXyc&#10;Hz3Ty4n+OSf42HkosoxlS5wdi3Li7BRYcO22KvZtqiDo1UhkdHKX2OAM02ZmMc1cNIOV1iko8fOh&#10;m5r5T5/bzf/z8W3saitFA2zdWJn1kgj6NIJ+FygSZkZnfDbB3AqCeGZoga8+2slffvc4f/9IJ6cH&#10;Fy49x9M6xT6N9+9t4Hc/sokvfWQLv/+xLfyHT+/kDz6xlY7mYnAp9IxEOTGwQDor2rq0uWYMykIe&#10;Pn9XO3/6K9fwW/dtoq0mCDmDTMZgaiFF0smTx3QkzXwsg53V0VSZwgI3Lk0lkzNZiGeZjKSIpnIE&#10;nXb9v5/Zwa9/dAvNtWGGBub50dM9PHtkjIX4leGcXFWEBcBGbMhej45HM3CpJj53DrcqOt62wbQk&#10;cmk3GCrNZRF2NE5Q4s2SS3jJ6cJn17Ij9EVYfYoL5LMZukIu6cGvmGyum2FT9SwuSyKb9GCY5/2A&#10;aYqJz6XjVk1cionPraPI1i9M3K44HOtyZJmMbjI4Fad3IkrPeJSukcULns6RRc4ORegdW2QulhaW&#10;7w7b0JaElb1blSkLeSkNeigPe6kp9tFRG6atOkRRwAWmzcRCip7xKJFEZokNoCgyOCyh546Nc3Jg&#10;XmgTWTZnhiIcODfDxEwSFInysIfqYh8hv4vqUj91lQWgKswtpHjp5AQHOqdJZQ0sR9D/8plJXj89&#10;RTySRvO5aK4OUV8mBPxik3Gk8m8R+RtLachDVVkBuGSS0QyjU3ESKZ1Cv4vysBcFiYPnpvjho538&#10;+IkujnTPkMgINpPsKBYgS2R1k2g0jWVZ7Fpfwa07aigMuEllTeHTy7ky2rbwR+XWFGpLAxQV+8CG&#10;iek4r52bomd8EdOyyRkWR/tn+cGL/XznwTN855FzHDgzRTJrLPn5wrnJqSo0VxVwx45qtnWUI1k2&#10;p89N88LJCaYdAi0hBliWhQA/FsuSTeVorQ9z97UN1JUFyOkW6Zwp5sGFV1tMy+Zw1wzff66Pc72z&#10;2KbFro5yPnFzM/s3VtBRGybk15BsGywhc3srKCxw01hRIDTnsjqn++Z4+cwUi4kspmWzmMjy7IkJ&#10;/vnxLr7z4BkeeK6X/snY6mYMtjgxuBWZ8rCX+tIAFWEv1cV+WqtDbG0sojDgBpeCZVokMvoSgRIX&#10;FhsMk4BXY3tzCTduruQD19azoT6MpMik0zqnhiKcG46Qc2Qoc9EMB85NMzwVh4xOSYGbtuoQmipz&#10;tHeWbz3Vzf/5yWkefn2IaDJHWdjDxrpCrmkto640AJZNZDZB76hQKhBtWeXb3kVcdYQF5+biDMnS&#10;VJIlwTMF8LoMCv1pagtjXNc2zN1be9lcO0PQnybsz6Ap4mq52jS0bAnDcW65Wl/bNiiyRdCbpcif&#10;or1igds393HLxj6aShbxezMUeLNLt1zZYb8ttVVyfltZ8HsMedclqBJT0TQPHxjiH352jn96+Bz/&#10;uOL56oNn+Ycfn+afH+/icPcsqZyJogh2km2LFRZN5+gajdAzKgjT2aEIr56d4tWzU0xF0uA4cfRo&#10;8lIsFynPI3drxFI6Tx4Z41tP9vLsiQmeOznJj18Z5OWTYySjaXxBNx0NRTRVBJCA+rIA29rLKCzx&#10;Y6dyHDkzxQPP9fHjVwZ5/uQkP3hxgO8918fJs1NgWlTXF7JnUyU1JX5wHEfattgwV8pT8sizv/Ib&#10;e16mU1XkY1trCaWlBZjxLC8fHed7L/Tz0ukpjvbO8d0X+vgfPz7Ff/3GIf7Hd4/xxJFRYknhuQAE&#10;u0oYS1lgWtRUh7h1Vy2bGoqQHKIntNFE8DXLeQA6agvpWFeC5NdILKR59sgo3362j2ePj/Po4RG+&#10;81wfx3vmsBfTFMhC+cHnVkX7LeejLJtYyiCRNmiqLGBnWynhiiALi2leOjHB6QEhpFYcNVrLcv6T&#10;0fGFPezfXs3+TRX4PRpZQ9zasJxAccsUvEZmEjz8+jCvnZggHUlTURXkzn31XNNRDo6hbiojwjZw&#10;iTG4AE6C4qCH3R1lwhu3BJ39C3zv+T6+/1I/zxwf54EX+nniyBiT41FI5yj0ahQVeNHymoD54vKH&#10;BVkmkTXoHl3kRP88veMxusainOif59kTE0zOpyCro7oVCgPupXJEs8U3C48TgnCUF/rYsq6Uqoog&#10;tm5xum+en7wyyOOHRzjSM8vDr4/w0GvDjE7FAYnm2jDXtJfh1mQOds7wf35ymr/+5hH+7sGzPHZo&#10;hP6pGBMLKc4MLjA+mxAN96h4vRrqim+6XLgqLO/fKixLRkKisjDBtqZJrmkb5vZt3WxpmMLlziFr&#10;Bj53jsWkl7Qu2FgriYcQ8gv+vbSCVWXZEpYl49Ys1lVE2L5ujBs39XPz5j7qSiMgW7g9OWQZFpI+&#10;TEvojV8tROSdsryPJnO8dHqSQ10z2LpFImcyNB7jZNcMR7tmON49e/7pmeX42WlOnJqgezJOeVmA&#10;Lc0leN0Kh7pmeOHEBMlYhiwwm8hxun+eV85M8tyJCR45OMyzJ8YZm4hhAR0NhbxvbwO7O8rJ6Sav&#10;d87wWucMORsKvBrZrEHX6CKvnpvm+eNjvHxygvGxRZBltnSUcf8tLexuL8etKXg9GoosMR1JMzGb&#10;JBbNMDSX4EjfPC+fmuTJw6Oc6Z0lE8tQXhnkAzeu4/4bmqkp9SNJMDCd4Pkjowz2zCG5VbZtKGd3&#10;W6k4nQLziRyvnZ3m6PEJcskcDU3FXLuxkvqyAF63iqJIjM8lGZ6KM7+Qom86wenhCAfOTPH4wRFO&#10;d89ipnSqGwq597omrttYiUuTGZ6O89ypSfr65yFjILlV7rimjs/c2kJjZRDLFq5SXjg+wUDnNH6P&#10;xs5t1exoKcXnFjFz0lmToakYMwtp5hczdI5HOdA5zTPHxnjtzBTRhRSS38Utexv41O1ttFSHSGQM&#10;njo+zrETkxgpndqGIq7fXElTZZDFZI4TwxGmRhaJxLOUl/jZ2FSEBbxydooj56YxYhmwbXZurOTz&#10;d7Wzu60MSZKYj2V4+dQkR45PoBgWGzrK2Le5iuKgh0cOjfBPD51lbHABXCp37G/ks7e10ehoM8VS&#10;Ok8fG+fYqUnMtEFDYxE3bauiqth/yTUnOZ6XC7wq43MphmYTJBYzjC0kOTa4wCunJ3nq6Bg9QwuY&#10;aYPaukI+dUc7d+yqo9DRkAMwDIuT/fO8fHKS+dkkOUVmIalzbijC6+emeen0JI8fHuHxQ6MMjC1i&#10;5Qw2rivhg9c1sbOtFMOyeeXMJK+dniQ5naC4rICbtlezriok1NVVmdlohqHJGPFYhv6pBMcH5nnx&#10;1ARPHRnjdO8ceipHSXmQD9/UzH3XNeJzawxMxTh0eorp4Qjj0TRDc8I6/9DZaR56fYjjXTMYpkVd&#10;XREfvbGZazrKljwFXE5cGXL2c8J24ssrEnTUzvChvSfZu6mXtuZh7t59hrt2dlEUyIobiSGDc7m1&#10;bQndlMkZCn63TnVhjLAvja6LkMH2MhaYaUvouorfrXPdxkHev/ckG1uH2NY+yIeuO8k1bSOoko1h&#10;OJ5kV7TxlwUyktAqUgQPP5U1iCazFz+pHLFkhngiy0IySzYnbouCFZZnZakksiZHu2f4yYv9/PjF&#10;AX72yiDPHxtnbDyGqch0tJZw3/VN3LilCq9LxXDc7RumBaZNa02YW7bXUBLycPbMFMcPjTIzHAFg&#10;Y3sZH7+llVu2VRPwauC4fd/VWsav3N3BPTc2UVoZJB3LMtg1w/GjY4z0zpJ1NtCP3NbKZ29ppbUm&#10;tHQQkXAEubLoh5XhZSTsvNIXkiyUDCRnjsqyxJamEj59Wys3XduAL+xlZjzKS68P8ehL/XR3zWBL&#10;sGlXLb/2oU28b08dgbyHAWH2A6ZQSFhfX8gdu+voqHciRTpzVXbalq87j6BP465dNXz2zja2bijD&#10;VmXmx6OcOTFO56lJErNJvAEXt+xr5DN3d7CzrdSRKTlXfOc0pjgsNgnoqAuzo70Mb8hDbD7Nq6cm&#10;6R6LYtnCoaNk22BYlJcEuHVHLbvbypY08CSnPyRJdJCqCIee3WOLPH14jJ6hCMgS6xqLuW1nLW21&#10;Fx6GxBiInSrfx2+05mzHoLepMsRnbm3l/devo7SqgFxSZ7RnjlPHJxjrmyeX0qlrKuLDt7fxkRub&#10;qCkRdiTnVXPF4VORJfCopAyLE71zPPTqID98vpcfP9/Po6+N0OP4XFvfVsbHbhYue4Q2nmBVSlK+&#10;4fkbvHOzrCvks7e3cvu1DRQV+4nPJzl9coKXXxumu3OaXDpHZVWQj93WwoevayLkd+HSZG7eWs1n&#10;72xj8/ZqLCSOnJzkuw938q2fneXVY+NkMjrNTcV88pYWbthSuWTDdP67Lg/eUzcWWxK3Fj3nosBl&#10;sLFxgk3tgyhahHQ6yIFTrbx4qpmZuB9JslAVWwjZLYlMxoOZdtNWOc81raOotkTfSDmmrqK6dccd&#10;v42NhGnKWDmVynCc7W1DVFaMonlyjE5W8Nzh9RztqyVtyo5r/JWtvHJ4p24summTSuv4vSrt9UVs&#10;ay5hc0spm1tL2dx28bO+tZS2tjL2bqrk+k2VtNWG0VSFeFpHlSUaakJsaiqhvVYYqjVXB2mrCbO+&#10;vojNLSXs31zJ+/c3cs+eetrrhM+sRCrH4e5ZXjkzhZk22NFeysdvbuaa9jJkVSZU4KKhJsy126r5&#10;yE3NfGBvI3Vlgg3mfA1uTaG6NEBNWQHlJX6KinyUFPuoLA3Q3FDINVuquO/GZj5ywzq2rSu5IDhZ&#10;JmuSzRmUFnrZ3lHG/s1VtNeG8TvevnXDJJ0V7vfbmwq5dks121tKKQl5xKlZk6kq8VNZ4qeo0Es4&#10;7KY06KWyyEdbQyHX76jh/ltb+MDexiXbHRBxOXTDpMDvZltLKe/f38Ttu2spD+c3PomMbmDoJqGg&#10;h+3ry9i3pZqW6hAux4YoHHBTWxagrMhPUdhDUaGP8mIftdUhNrWXcceeej55cws3bala2nh00yKZ&#10;1vG6VVobi9m3pZIdraUUBz3ClYki4/Wq1FcFaaoNs3ldCWVhL6Zp41Zk1tWGuX1PHe/b30BLjTiV&#10;45z801kDn1tlY3MJ122rZtO6YmYWM4zPJCgKutm+vox79zVwx+5aqooEKxJHfTqWyuHzqLQ3FbNv&#10;cyU7W8uWbo2XgiRJyLJEVYmfqmI/hWEv4bCHsiI/leUFNDcUsntzJR+6oYkPX7eO9Q1hlGXqzJIk&#10;YWOTTBsoElRXBNm0ToRmaKoI0FQZorlK+I7b1lbKjduqed/eBu7eU09ztVhzlm0TS+ZwaQplVSH2&#10;bqpk7/pyKhwnqaoiU1nsp7zYT3HYQ1GRl9JCLxUlARrrwuzcWMkHrm/kEzc2s7mpaGltBv0uasoL&#10;KC3xURL2UhRwU+BWCQfdtNSG2bethg/fsI779jXSUi38kl0JXHVu898ItmRjGgqZpJfGkihfvPsA&#10;n7z9VYK+KCe72/jqQzfys4MbMFUDjye3dAJzqSY+1SKkWNy+tZu9m/rpGa7kh69sZjbrIitBOqMu&#10;HYVyOQ0zo3FdxzD/5r7nuGnnaXJZN4+9uoO/e/B6jg1W4Q0nUK4ydeJf3G0+gEROt5iPpYkmckua&#10;R280Py1LaPO5NInCAjeFAQ+SBJFElvlYFsMQhnEsC4zl/IWqCOvywgL30qaN4xblKw+d5b/84CS5&#10;xQz33tzMH392B1uaijk3tMDQZBxFlqivCNJYdd47MKvEY7FtWExkGZmNMzaTJJU1CHhUassKqCsr&#10;IOi4mxcTBkAimdGZXcwQT+bQVImioIfCAjeac9DSdaGdMx/PYJkWwYBbyCs86gWL2bSE1tPQVIyp&#10;+RS6aRPyu2isKKCmLHBBoDEQAanmoxkWEzkUSaas0EtRyL20Udu2uD3OR8X4qKpEadhHod+FsoKf&#10;ns6ajM0mGJmOE4lnURRRXmNlAeWF3gs2U8M0hQfnaAbTglDARUnIjc8Zk3gyx8ximqSjZFBR5Cfo&#10;10ikdGYX0xiGRVHIQ1mhz5ExiL7UdZv5WGZJiFwc9FAUdLOYyDK7mEE3LNyaQnHYTXFQaOTlF65h&#10;WsxGMyzEMti22FRLQx68b+K2nmVzGeewPDQVY3I+RU438XlUakoD1JYXEF7yJLBsbkoSlmURS+os&#10;xDJkciY4MtULqpRsXKpK0O8S7opc5w/hpmWxEMsSiWfJ5Az8Ho3SsJeAV7vAnsq0bGajacZmE0zN&#10;pUjnTHxulcpSPw0VBRQtI6L2snAQyazBxFyS0ekEC/EMlm0T8rmoLy+gtiyAf5m3hTfqp3cL7ynC&#10;guOoUs9ptFcucN/e0xQXRjEsUCyFE301/PD1TeRs8Lp1DEvCtmXKgyn2tIyxs3GcvW1DNFbOMh0J&#10;8dK5Jo4PVfFabw2DM2E0xUSSIKurKDbcvGGIW7b1IKk5LEsml/Xw+OF2Xu2sxxPI/NIRluVYvjDf&#10;LvL1/SJl5AnLX//wJNnFDHdc38Qff2Yn+zYIwW7KUc/0aOqSj67VvnP5Jm/bkNVNDEuwyjyackHz&#10;VuZf7bR3/tsu/S6P5WkMy3bsFWw0Rb6I7/1G5bKi7NXSvFHdOcMSESQd32N57a+Vm+lKXKpNtqOs&#10;IEkOu3QVXCpv/t2S7cxyPt7P8Z1vhOX5LdsmmzOxbBtFkXGr5z0ScIlyV6v/reDNvj0PCfKLBNMW&#10;4SRMUxy23K4LHdheql90w1ryAKEpinA75Lxe7ZsuF95TMhYAWbHxeHJYss2JoUr+5dnd/MOj1/Ho&#10;kfVMRAvweLNoquhoWRKqycmsRjqrUl0aoX3dKFW1E7Q1jLOuehbDkoilRJQ84cDNRlFMvN4s0ayL&#10;Z08280+P7+dbT1/Lq10NpCwFjz/zjhliXo0Q8/biRfFuY+VCsB2tLGwb07Qxlxm5+dwqPvcbExXy&#10;vy8tdGGUF/CoeFzniYq9zH9VHj/P16/cR0SZolxVlvC7VQIe7QKislrdK/Fm71fD8jwuVcbv0fC5&#10;1VWJivjz4jqWUq7sG0nIHlbQBAdv/j04HhNWEpWL2rDy77c5Lsv7VpYkvG4Vv0fDo13o5uattPet&#10;4O2WJVKK/yqShNelEvBqeJYRldXKXP63pgrHn363E5L4KiAqvCcJi2SjqhbzKTeHBqo5OVxJ31gp&#10;B/tqODsuQueqiuNtVrJRFJtoys3pwUp6JkrRMUGOoroMxueCnOyrZn7Rj6qK24rk5EdmyZK+c7SM&#10;s6NlHOyrYSJSgKaZv9SExV6mRvvzPD9vOcth2JDJ6uSiGVhMk0pmya5qfX1x3pWw8wttlQV6qbz5&#10;PCufpfervFutqHwfnGez5X9fve6Ly/z50nDJOlZv66rfu/z9yvqc7lz5+0XlXvQ+n+Di3y9u6Sr5&#10;V6R5K7Df5tjncVHdb/KsxMr3q6f5+dp3/v0Fo/Sm+S4X3nOERXL0wxMZN/NxH5JsonlyJHWV2ZgP&#10;w5SXqL0k2SiShWEqzMf9jM+F6RqupnuomeO9dYzNFjIbDaDriiAmS/nAMGUWEl5iaReqO4esGiwk&#10;XSwmPUJleSn1Gt5J5BeFosgUFnioryygqipIZaEPzzI34OcX67LMb4KVG9XlRH4DuTJ1L9/cVr79&#10;+fCLFvNOteOt4kqO/VvBz9u+C+fVyrdXDu85wgKIjd0Gl2rgdet4PDm8Lh1VsbDs81bxeWiqgd+b&#10;IZNTefTgFv7bD+/lX57dxVzMj8+bQXYZF1rK26IO4RTTwOvO4fNk8WgiDoxtrZGVdxsBj8qeDRX8&#10;2n2b+cLHt/P+65uodYwX17CGNVzdeE8SFgmQZctxnXKeCKgr4p/YDpHRFBNZNeifLeTBw+v55vPb&#10;efBwB6dGy7FkG5dbv8gFiwg+ZiE7/stsW0KRxW8XedNbwzsOn0tlZ1spX7h7Pb/xwU3cc2091U7M&#10;irdzolvDGtZw+fGeJCxvB4okiEEyp3FqtIyBmUJ0Q2ZyMcDx4QoWUx40+b0bkOuXEbZtI8vCmWNV&#10;kZfaUh/FQQ+adl6NdQ1rWMPVi196wiIgXOvnDAVFNvF6cmiqiW7K6KaI5bHG3Hov4OriI69hDWtY&#10;Hf8qCIvtsM/cqoFbFcHCXKp1XmayMsMargpcKHReIyprWMN7Bf8qCMtKCLmM+PfaTWUNa1jDGt5Z&#10;/KskLGtYwxrWsIZ3D2uEZQ1rWMMa1vCOYo2wrGENa1jDGt5RXOSE8uxwhD/46ms8/foIlmWhXGVO&#10;KNdwaZg5EwyLbe1l/PkXd3PPNXWwZvexhjWs4TLjIsJyZniBL33lAM+9NgymBcvcL6/hKkfWBMNk&#10;w/pyvvyre3jftfWwRljWsIY1XGZcRFj6///t3TEOAUEAheHHRigUIkgkKtFOpXYIF3ERR3ENlUp0&#10;agURhYhI2N0ZhSVkypVdK/9XzgHm5U0xb3vSdLbUfLVTZK2qb/8z4beFoZWNrUy/qcnYaGS6EsEC&#10;IGNesBzPVy3We20OF7lkOwLFENnHzkWnUdNw0FKvXZcIFgAZewXLk3NOt8gp/jxGQThJQbmkSpDs&#10;dQNAxrxgyWvkCd9HUwGQB++di7voPxAqAPLiNRYAANLwGgsAAGncAa0cFeZ1z3PUAAAAAElFTkSu&#10;QmCCUEsDBBQABgAIAAAAIQCRSqSE3gAAAAgBAAAPAAAAZHJzL2Rvd25yZXYueG1sTI9BS8NAEIXv&#10;gv9hGcGb3STVKDGbUop6KoKtIN6m2WkSmp0N2W2S/ns3J3ubx3u8+V6+mkwrBupdY1lBvIhAEJdW&#10;N1wp+N6/P7yAcB5ZY2uZFFzIwaq4vckx03bkLxp2vhKhhF2GCmrvu0xKV9Zk0C1sRxy8o+0N+iD7&#10;Suoex1BuWplEUSoNNhw+1NjRpqbytDsbBR8jjutl/DZsT8fN5Xf/9PmzjUmp+7tp/QrC0+T/wzDj&#10;B3QoAtPBnlk70SpIHpchqSAMmt0oSZ9BHOYrTUEWubweUPwB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F/KOTu+AgAAyAkAAA4AAAAA&#10;AAAAAAAAAAAAOgIAAGRycy9lMm9Eb2MueG1sUEsBAi0ACgAAAAAAAAAhAJlzHqwocgAAKHIAABQA&#10;AAAAAAAAAAAAAAAAJAUAAGRycy9tZWRpYS9pbWFnZTEucG5nUEsBAi0ACgAAAAAAAAAhACs9jI2S&#10;LwAAki8AABQAAAAAAAAAAAAAAAAAfncAAGRycy9tZWRpYS9pbWFnZTIucG5nUEsBAi0ACgAAAAAA&#10;AAAhAOuEqmA7eAAAO3gAABQAAAAAAAAAAAAAAAAAQqcAAGRycy9tZWRpYS9pbWFnZTMucG5nUEsB&#10;Ai0AFAAGAAgAAAAhAJFKpITeAAAACAEAAA8AAAAAAAAAAAAAAAAArx8BAGRycy9kb3ducmV2Lnht&#10;bFBLAQItABQABgAIAAAAIQA3J0dhzAAAACkCAAAZAAAAAAAAAAAAAAAAALogAQBkcnMvX3JlbHMv&#10;ZTJvRG9jLnhtbC5yZWxzUEsFBgAAAAAIAAgAAAIAAL0h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Картина 3" o:spid="_x0000_s1027" type="#_x0000_t75" style="position:absolute;left:40309;width:23343;height:5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FjjywAAAOIAAAAPAAAAZHJzL2Rvd25yZXYueG1sRI9Ba8JA&#10;FITvBf/D8oTe6q7WhhhdRUoLFkFatcXjI/tMgtm3aXZr0n/fLRR6HGbmG2ax6m0trtT6yrGG8UiB&#10;IM6dqbjQcDw836UgfEA2WDsmDd/kYbUc3CwwM67jN7ruQyEihH2GGsoQmkxKn5dk0Y9cQxy9s2st&#10;hijbQpoWuwi3tZwolUiLFceFEht6LCm/7L+shpcPfnrA7btMtyrdfeZ1d5puXrW+HfbrOYhAffgP&#10;/7U3RkMymd1P1Uwl8Hsp3gG5/AEAAP//AwBQSwECLQAUAAYACAAAACEA2+H2y+4AAACFAQAAEwAA&#10;AAAAAAAAAAAAAAAAAAAAW0NvbnRlbnRfVHlwZXNdLnhtbFBLAQItABQABgAIAAAAIQBa9CxbvwAA&#10;ABUBAAALAAAAAAAAAAAAAAAAAB8BAABfcmVscy8ucmVsc1BLAQItABQABgAIAAAAIQBmQFjjywAA&#10;AOIAAAAPAAAAAAAAAAAAAAAAAAcCAABkcnMvZG93bnJldi54bWxQSwUGAAAAAAMAAwC3AAAA/wIA&#10;AAAA&#10;">
                  <v:imagedata r:id="rId11" o:title=""/>
                </v:shape>
                <v:shape id="Картина 1" o:spid="_x0000_s1028" type="#_x0000_t75" style="position:absolute;left:28727;width:9373;height:6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6qryAAAAOIAAAAPAAAAZHJzL2Rvd25yZXYueG1sRE9da8Iw&#10;FH0X9h/CHfgiM1VXVzqjyEBQ2Is61Me75q4Na25KE23375fBwMfD+V6seluLG7XeOFYwGScgiAun&#10;DZcKPo6bpwyED8gaa8ek4Ic8rJYPgwXm2nW8p9shlCKGsM9RQRVCk0vpi4os+rFriCP35VqLIcK2&#10;lLrFLobbWk6TZC4tGo4NFTb0VlHxfbhaBdfuszaXtTnOZ5ednuxGWXM6vys1fOzXryAC9eEu/ndv&#10;dZw/S9Pn5CVL4e9SxCCXvwAAAP//AwBQSwECLQAUAAYACAAAACEA2+H2y+4AAACFAQAAEwAAAAAA&#10;AAAAAAAAAAAAAAAAW0NvbnRlbnRfVHlwZXNdLnhtbFBLAQItABQABgAIAAAAIQBa9CxbvwAAABUB&#10;AAALAAAAAAAAAAAAAAAAAB8BAABfcmVscy8ucmVsc1BLAQItABQABgAIAAAAIQCqD6qryAAAAOIA&#10;AAAPAAAAAAAAAAAAAAAAAAcCAABkcnMvZG93bnJldi54bWxQSwUGAAAAAAMAAwC3AAAA/AIAAAAA&#10;">
                  <v:imagedata r:id="rId12" o:title=""/>
                </v:shape>
                <v:shape id="Картина 2" o:spid="_x0000_s1029" type="#_x0000_t75" style="position:absolute;width:26784;height:6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DxVxwAAAOMAAAAPAAAAZHJzL2Rvd25yZXYueG1sRE9La8JA&#10;EL4X+h+WKXiruyn4iq5SRKGVXqrG85Adk7TZ2ZDdmPjvu4VCj/O9Z7UZbC1u1PrKsYZkrEAQ585U&#10;XGg4n/bPcxA+IBusHZOGO3nYrB8fVpga1/Mn3Y6hEDGEfYoayhCaVEqfl2TRj11DHLmray2GeLaF&#10;NC32MdzW8kWpqbRYcWwosaFtSfn3sbMa1EF2F7/dZe6rO9T3Pku6j/dM69HT8LoEEWgI/+I/95uJ&#10;82fTWTJRi3kCvz9FAOT6BwAA//8DAFBLAQItABQABgAIAAAAIQDb4fbL7gAAAIUBAAATAAAAAAAA&#10;AAAAAAAAAAAAAABbQ29udGVudF9UeXBlc10ueG1sUEsBAi0AFAAGAAgAAAAhAFr0LFu/AAAAFQEA&#10;AAsAAAAAAAAAAAAAAAAAHwEAAF9yZWxzLy5yZWxzUEsBAi0AFAAGAAgAAAAhAPKQPFXHAAAA4wAA&#10;AA8AAAAAAAAAAAAAAAAABwIAAGRycy9kb3ducmV2LnhtbFBLBQYAAAAAAwADALcAAAD7AgAAAAA=&#10;">
                  <v:imagedata r:id="rId13" o:title=""/>
                </v:shape>
                <w10:wrap type="square"/>
              </v:group>
            </w:pict>
          </mc:Fallback>
        </mc:AlternateContent>
      </w:r>
    </w:p>
    <w:p w14:paraId="1F751CBD" w14:textId="410C6B71" w:rsidR="00BB363D" w:rsidRDefault="00BB363D" w:rsidP="00BB363D">
      <w:pPr>
        <w:spacing w:after="0" w:line="240" w:lineRule="auto"/>
        <w:ind w:left="-184" w:firstLine="184"/>
        <w:rPr>
          <w:rFonts w:ascii="Cambria" w:eastAsia="MS Mincho" w:hAnsi="Cambria"/>
          <w:b/>
          <w:i/>
          <w:sz w:val="28"/>
          <w:szCs w:val="28"/>
          <w:lang w:val="en-US" w:eastAsia="bg-BG"/>
        </w:rPr>
      </w:pPr>
    </w:p>
    <w:p w14:paraId="1EE63E95" w14:textId="2953C150" w:rsidR="00BB363D" w:rsidRDefault="00BB363D" w:rsidP="00B903B4">
      <w:pPr>
        <w:spacing w:after="0" w:line="240" w:lineRule="auto"/>
        <w:ind w:left="-184" w:firstLine="184"/>
        <w:jc w:val="center"/>
        <w:rPr>
          <w:rFonts w:ascii="Cambria" w:eastAsia="MS Mincho" w:hAnsi="Cambria"/>
          <w:b/>
          <w:i/>
          <w:sz w:val="28"/>
          <w:szCs w:val="28"/>
          <w:lang w:val="en-US" w:eastAsia="bg-BG"/>
        </w:rPr>
      </w:pPr>
    </w:p>
    <w:p w14:paraId="7B96F4BA" w14:textId="77777777" w:rsidR="006463D4" w:rsidRDefault="006463D4" w:rsidP="006463D4">
      <w:pPr>
        <w:spacing w:after="0" w:line="240" w:lineRule="auto"/>
        <w:jc w:val="center"/>
        <w:rPr>
          <w:rFonts w:ascii="Cambria" w:eastAsia="MS Mincho" w:hAnsi="Cambria"/>
          <w:b/>
          <w:i/>
          <w:sz w:val="28"/>
          <w:szCs w:val="28"/>
          <w:lang w:eastAsia="bg-BG"/>
        </w:rPr>
      </w:pPr>
      <w:r w:rsidRPr="006463D4">
        <w:rPr>
          <w:rFonts w:ascii="Cambria" w:eastAsia="MS Mincho" w:hAnsi="Cambria"/>
          <w:b/>
          <w:i/>
          <w:sz w:val="28"/>
          <w:szCs w:val="28"/>
          <w:lang w:eastAsia="bg-BG"/>
        </w:rPr>
        <w:t>Мярка 5</w:t>
      </w:r>
    </w:p>
    <w:p w14:paraId="6F71062A" w14:textId="77777777" w:rsidR="00A4597F" w:rsidRDefault="006463D4" w:rsidP="006463D4">
      <w:pPr>
        <w:spacing w:after="0" w:line="240" w:lineRule="auto"/>
        <w:jc w:val="center"/>
        <w:rPr>
          <w:rFonts w:ascii="Cambria" w:eastAsia="MS Mincho" w:hAnsi="Cambria"/>
          <w:b/>
          <w:i/>
          <w:sz w:val="28"/>
          <w:szCs w:val="28"/>
          <w:lang w:eastAsia="bg-BG"/>
        </w:rPr>
      </w:pPr>
      <w:r w:rsidRPr="006463D4">
        <w:rPr>
          <w:rFonts w:ascii="Cambria" w:eastAsia="MS Mincho" w:hAnsi="Cambria"/>
          <w:b/>
          <w:i/>
          <w:sz w:val="28"/>
          <w:szCs w:val="28"/>
          <w:lang w:eastAsia="bg-BG"/>
        </w:rPr>
        <w:t>„Инвестиции за развитие на природните и културни ресурси</w:t>
      </w:r>
      <w:r w:rsidR="00A4597F" w:rsidRPr="00A4597F">
        <w:t xml:space="preserve"> </w:t>
      </w:r>
      <w:r w:rsidR="00A4597F" w:rsidRPr="00A4597F">
        <w:rPr>
          <w:rFonts w:ascii="Cambria" w:eastAsia="MS Mincho" w:hAnsi="Cambria"/>
          <w:b/>
          <w:i/>
          <w:sz w:val="28"/>
          <w:szCs w:val="28"/>
          <w:lang w:eastAsia="bg-BG"/>
        </w:rPr>
        <w:t xml:space="preserve">на територията на </w:t>
      </w:r>
    </w:p>
    <w:p w14:paraId="655106E4" w14:textId="13098647" w:rsidR="000C4890" w:rsidRDefault="00A4597F" w:rsidP="006463D4">
      <w:pPr>
        <w:spacing w:after="0" w:line="240" w:lineRule="auto"/>
        <w:jc w:val="center"/>
        <w:rPr>
          <w:rFonts w:ascii="Cambria" w:eastAsia="MS Mincho" w:hAnsi="Cambria"/>
          <w:b/>
          <w:i/>
          <w:sz w:val="28"/>
          <w:szCs w:val="28"/>
          <w:lang w:eastAsia="bg-BG"/>
        </w:rPr>
      </w:pPr>
      <w:r w:rsidRPr="00A4597F">
        <w:rPr>
          <w:rFonts w:ascii="Cambria" w:eastAsia="MS Mincho" w:hAnsi="Cambria"/>
          <w:b/>
          <w:i/>
          <w:sz w:val="28"/>
          <w:szCs w:val="28"/>
          <w:lang w:eastAsia="bg-BG"/>
        </w:rPr>
        <w:t>МИГ Кирково-Златоград”</w:t>
      </w:r>
    </w:p>
    <w:p w14:paraId="0D855CBC" w14:textId="77777777" w:rsidR="006463D4" w:rsidRDefault="006463D4" w:rsidP="006463D4">
      <w:pPr>
        <w:spacing w:after="0" w:line="240" w:lineRule="auto"/>
        <w:jc w:val="center"/>
        <w:rPr>
          <w:rFonts w:ascii="Cambria" w:eastAsia="MS Mincho" w:hAnsi="Cambria"/>
          <w:b/>
          <w:i/>
          <w:sz w:val="28"/>
          <w:szCs w:val="28"/>
          <w:lang w:eastAsia="bg-BG"/>
        </w:rPr>
      </w:pPr>
    </w:p>
    <w:p w14:paraId="78419C61" w14:textId="77777777" w:rsidR="006463D4" w:rsidRDefault="006463D4" w:rsidP="006463D4">
      <w:pPr>
        <w:spacing w:after="0" w:line="240" w:lineRule="auto"/>
        <w:jc w:val="center"/>
        <w:rPr>
          <w:rFonts w:ascii="Cambria" w:eastAsia="MS Mincho" w:hAnsi="Cambria"/>
          <w:b/>
          <w:i/>
          <w:sz w:val="28"/>
          <w:szCs w:val="28"/>
          <w:lang w:eastAsia="bg-BG"/>
        </w:rPr>
      </w:pPr>
    </w:p>
    <w:p w14:paraId="4713452E" w14:textId="77777777" w:rsidR="006463D4" w:rsidRPr="00B21CEF" w:rsidRDefault="006463D4" w:rsidP="006463D4">
      <w:pPr>
        <w:spacing w:after="0" w:line="240" w:lineRule="auto"/>
        <w:jc w:val="center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ru-RU"/>
        </w:rPr>
      </w:pPr>
    </w:p>
    <w:p w14:paraId="26D7F452" w14:textId="77777777" w:rsidR="00830D2D" w:rsidRDefault="00830D2D" w:rsidP="006463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A469B37" w14:textId="53455B9A" w:rsidR="000C4890" w:rsidRPr="006463D4" w:rsidRDefault="00C17986" w:rsidP="006463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</w:pPr>
      <w:r w:rsidRPr="006463D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Цели на мярката </w:t>
      </w:r>
    </w:p>
    <w:p w14:paraId="2E0F83E0" w14:textId="35D95F8D" w:rsidR="006463D4" w:rsidRPr="00CC5E75" w:rsidRDefault="006463D4" w:rsidP="006463D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5E75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EFEFE"/>
          <w14:ligatures w14:val="none"/>
        </w:rPr>
        <w:t xml:space="preserve">Мярката е свързана с постигането на </w:t>
      </w:r>
      <w:r w:rsidRPr="00CC5E75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EFEFE"/>
          <w14:ligatures w14:val="none"/>
        </w:rPr>
        <w:t xml:space="preserve">Стратегическа цел 2 на СВОМР „Развитие на инфраструктурата и обществения сектор при съхранение на човешкия потенциал“, Приоритет 2: Опазване и развитие на околната среда, природните и културните ресурси. </w:t>
      </w:r>
      <w:r w:rsidRPr="00CC5E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Мярката ще допълни резултатите от дейностите за подобряване качеството на живот на населението и ще допринесе за сплотяване на местната общност и съхранение на нейната идентичност и за развитие на туризма. Тя е насочена към опазване, развитие и популяризиране на културно-историческото и природно наследство, вкл. инвестиции в публични туристически активи и услуги и обекти, свързани с културния живот.</w:t>
      </w:r>
    </w:p>
    <w:p w14:paraId="400B9BDA" w14:textId="4D541752" w:rsidR="00C17986" w:rsidRPr="00CC5E75" w:rsidRDefault="00C17986" w:rsidP="00646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C5E7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Допустими кандидати</w:t>
      </w:r>
    </w:p>
    <w:p w14:paraId="043EDDBA" w14:textId="2F38DDF4" w:rsidR="006463D4" w:rsidRPr="00CC5E75" w:rsidRDefault="006463D4" w:rsidP="005627A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14:ligatures w14:val="none"/>
        </w:rPr>
      </w:pPr>
      <w:r w:rsidRPr="00CC5E75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14:ligatures w14:val="none"/>
        </w:rPr>
        <w:t>Допустими кандидати по мярката са:</w:t>
      </w:r>
    </w:p>
    <w:p w14:paraId="7ACCD8AC" w14:textId="77777777" w:rsidR="006463D4" w:rsidRPr="00CC5E75" w:rsidRDefault="006463D4" w:rsidP="005627AB">
      <w:pPr>
        <w:numPr>
          <w:ilvl w:val="0"/>
          <w:numId w:val="33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14:ligatures w14:val="none"/>
        </w:rPr>
      </w:pPr>
      <w:r w:rsidRPr="00CC5E75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14:ligatures w14:val="none"/>
        </w:rPr>
        <w:t>Община Кирково и Община Златоград</w:t>
      </w:r>
    </w:p>
    <w:p w14:paraId="1FA12FDA" w14:textId="77777777" w:rsidR="006463D4" w:rsidRPr="00CC5E75" w:rsidRDefault="006463D4" w:rsidP="005627AB">
      <w:pPr>
        <w:numPr>
          <w:ilvl w:val="0"/>
          <w:numId w:val="33"/>
        </w:numPr>
        <w:shd w:val="clear" w:color="auto" w:fill="FFFFFF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CC5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Юридически лица с нестопанска цел (ЮЛНЦ), регистрирани по Закона за юридическите лица с нестопанска цел, вкл. МИГ „Кирково - Златоград“</w:t>
      </w:r>
    </w:p>
    <w:p w14:paraId="05B5914B" w14:textId="77777777" w:rsidR="006463D4" w:rsidRPr="00CC5E75" w:rsidRDefault="006463D4" w:rsidP="005627AB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CC5E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Читалища, регистрирани по Закона за народните читалища;</w:t>
      </w:r>
    </w:p>
    <w:p w14:paraId="746DAC92" w14:textId="0C4F4FD0" w:rsidR="006463D4" w:rsidRPr="00CC5E75" w:rsidRDefault="006463D4" w:rsidP="005627AB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CC5E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Образователни институции с местно значение – училища и детски градини</w:t>
      </w:r>
      <w:r w:rsidR="00CC5E75" w:rsidRPr="00CC5E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444822E5" w14:textId="77777777" w:rsidR="006463D4" w:rsidRPr="00CC5E75" w:rsidRDefault="006463D4" w:rsidP="006463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</w:pPr>
      <w:r w:rsidRPr="00CC5E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МИГ „Кирково - Златоград“ е допустим кандидат и получател на финансова помощ по мярката при условие, че никой от членовете на колективния управителен орган, както и свързано с него лице по смисъла на § 1 от допълнителните разпоредби на Търговския закон, не е изпълнител или подизпълнител на дейностите по проекта.</w:t>
      </w:r>
    </w:p>
    <w:p w14:paraId="608E2A58" w14:textId="5D31163E" w:rsidR="006463D4" w:rsidRPr="006463D4" w:rsidRDefault="006463D4" w:rsidP="00615FD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6463D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Кандидатите трябва да отговарят на общите условия за допустимост, посочени в т. 5) на СВОМР.</w:t>
      </w:r>
    </w:p>
    <w:p w14:paraId="081F12E1" w14:textId="2D98DBA1" w:rsidR="00C17986" w:rsidRPr="00FB52D1" w:rsidRDefault="00C17986" w:rsidP="008132FC">
      <w:pPr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ru-RU"/>
        </w:rPr>
      </w:pPr>
      <w:r w:rsidRPr="00131A2C"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  <w:t>Допустими дейности</w:t>
      </w:r>
    </w:p>
    <w:p w14:paraId="57A51ED2" w14:textId="77777777" w:rsidR="00615FD8" w:rsidRPr="007B3E88" w:rsidRDefault="00615FD8" w:rsidP="00615F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B3E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По мярката са допустими два типа дейности – инвестиционни и меки дейности:</w:t>
      </w:r>
    </w:p>
    <w:p w14:paraId="1722F8CA" w14:textId="77777777" w:rsidR="00CC5E75" w:rsidRPr="00CC5E75" w:rsidRDefault="00615FD8" w:rsidP="00CC5E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5E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А. Инвестиционни дейности:</w:t>
      </w:r>
    </w:p>
    <w:p w14:paraId="0210E0D4" w14:textId="41256B93" w:rsidR="00CC5E75" w:rsidRDefault="00CC5E75" w:rsidP="007B3E88">
      <w:pPr>
        <w:numPr>
          <w:ilvl w:val="0"/>
          <w:numId w:val="36"/>
        </w:numPr>
        <w:spacing w:after="0" w:line="240" w:lineRule="auto"/>
        <w:ind w:left="0" w:firstLine="426"/>
        <w:contextualSpacing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C5E75">
        <w:rPr>
          <w:rFonts w:ascii="Times New Roman" w:eastAsia="MS Mincho" w:hAnsi="Times New Roman" w:cs="Times New Roman"/>
          <w:kern w:val="0"/>
          <w:sz w:val="24"/>
          <w:szCs w:val="24"/>
          <w:lang w:eastAsia="bg-BG"/>
          <w14:ligatures w14:val="none"/>
        </w:rPr>
        <w:t>Изграждане, реконструкция, ремонт, преустройство или възстановяване на културни обекти /включително читалища/</w:t>
      </w:r>
    </w:p>
    <w:p w14:paraId="78C2CF66" w14:textId="77777777" w:rsidR="00CC5E75" w:rsidRDefault="00CC5E75" w:rsidP="007B3E88">
      <w:pPr>
        <w:numPr>
          <w:ilvl w:val="0"/>
          <w:numId w:val="36"/>
        </w:numPr>
        <w:spacing w:after="0" w:line="240" w:lineRule="auto"/>
        <w:ind w:left="0" w:firstLine="426"/>
        <w:contextualSpacing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C5E75">
        <w:rPr>
          <w:rFonts w:ascii="Times New Roman" w:eastAsia="MS Mincho" w:hAnsi="Times New Roman" w:cs="Times New Roman"/>
          <w:kern w:val="0"/>
          <w:sz w:val="24"/>
          <w:szCs w:val="24"/>
          <w:lang w:eastAsia="bg-BG"/>
          <w14:ligatures w14:val="none"/>
        </w:rPr>
        <w:t>Доставка на съоръжения, оборудване и обзавеждане на културни обекти /включително читалища/</w:t>
      </w:r>
    </w:p>
    <w:p w14:paraId="0A612116" w14:textId="77777777" w:rsidR="00CC5E75" w:rsidRDefault="00CC5E75" w:rsidP="007B3E88">
      <w:pPr>
        <w:numPr>
          <w:ilvl w:val="0"/>
          <w:numId w:val="36"/>
        </w:numPr>
        <w:spacing w:after="0" w:line="240" w:lineRule="auto"/>
        <w:ind w:left="0" w:firstLine="426"/>
        <w:contextualSpacing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C5E75">
        <w:rPr>
          <w:rFonts w:ascii="Times New Roman" w:eastAsia="MS Mincho" w:hAnsi="Times New Roman" w:cs="Times New Roman"/>
          <w:kern w:val="0"/>
          <w:sz w:val="24"/>
          <w:szCs w:val="24"/>
          <w:lang w:eastAsia="bg-BG"/>
          <w14:ligatures w14:val="none"/>
        </w:rPr>
        <w:t>Инвестиции в обекти и инфраструктура за отдих, туристическа информация и малка по мащаб туристическа инфраструктура:</w:t>
      </w:r>
    </w:p>
    <w:p w14:paraId="7C64DB8D" w14:textId="7E6BFCCC" w:rsidR="00CC5E75" w:rsidRDefault="00CC5E75" w:rsidP="007B3E88">
      <w:pPr>
        <w:numPr>
          <w:ilvl w:val="0"/>
          <w:numId w:val="37"/>
        </w:numPr>
        <w:spacing w:after="0" w:line="240" w:lineRule="auto"/>
        <w:ind w:left="0" w:firstLine="426"/>
        <w:contextualSpacing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C5E75">
        <w:rPr>
          <w:rFonts w:ascii="Times New Roman" w:eastAsia="MS Mincho" w:hAnsi="Times New Roman" w:cs="Times New Roman"/>
          <w:kern w:val="0"/>
          <w:sz w:val="24"/>
          <w:szCs w:val="24"/>
          <w:lang w:eastAsia="bg-BG"/>
          <w14:ligatures w14:val="none"/>
        </w:rPr>
        <w:t>Изграждане, реконструкция, ремонт, закупуване на оборудване и/или обзавеждане на посетителски информационни центрове за експониране и/или предоставяне на информация за местната идентичност, природните и културни обекти</w:t>
      </w:r>
      <w:r w:rsidR="007B3E88" w:rsidRPr="00CC5E75">
        <w:rPr>
          <w:rFonts w:ascii="Times New Roman" w:eastAsia="MS Mincho" w:hAnsi="Times New Roman" w:cs="Times New Roman"/>
          <w:kern w:val="0"/>
          <w:sz w:val="24"/>
          <w:szCs w:val="24"/>
          <w:lang w:eastAsia="bg-BG"/>
          <w14:ligatures w14:val="none"/>
        </w:rPr>
        <w:t>;</w:t>
      </w:r>
    </w:p>
    <w:p w14:paraId="10582C8B" w14:textId="77777777" w:rsidR="00CC5E75" w:rsidRDefault="00CC5E75" w:rsidP="007B3E88">
      <w:pPr>
        <w:numPr>
          <w:ilvl w:val="0"/>
          <w:numId w:val="37"/>
        </w:numPr>
        <w:spacing w:after="0" w:line="240" w:lineRule="auto"/>
        <w:ind w:left="0" w:firstLine="426"/>
        <w:contextualSpacing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C5E75">
        <w:rPr>
          <w:rFonts w:ascii="Times New Roman" w:eastAsia="MS Mincho" w:hAnsi="Times New Roman" w:cs="Times New Roman"/>
          <w:kern w:val="0"/>
          <w:sz w:val="24"/>
          <w:szCs w:val="24"/>
          <w:lang w:eastAsia="bg-BG"/>
          <w14:ligatures w14:val="none"/>
        </w:rPr>
        <w:t>Изграждане, реконструкция, ремонт, оборудване и/или обзавеждане на обществени туристически обекти, включително на центрове за изкуство, творчески дейности и занаяти;</w:t>
      </w:r>
    </w:p>
    <w:p w14:paraId="75DD6F85" w14:textId="77777777" w:rsidR="00CC5E75" w:rsidRDefault="00CC5E75" w:rsidP="007B3E88">
      <w:pPr>
        <w:numPr>
          <w:ilvl w:val="0"/>
          <w:numId w:val="37"/>
        </w:numPr>
        <w:spacing w:after="0" w:line="240" w:lineRule="auto"/>
        <w:ind w:left="0" w:firstLine="426"/>
        <w:contextualSpacing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C5E75">
        <w:rPr>
          <w:rFonts w:ascii="Times New Roman" w:eastAsia="MS Mincho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Изграждане, реконструкция, ремонт, оборудване и/или обзавеждане на съоръжения за туристически обекти и атракции, които са свързани с местното природно, културно и/или историческо наследство;</w:t>
      </w:r>
    </w:p>
    <w:p w14:paraId="77BD987D" w14:textId="05AE1794" w:rsidR="007B3E88" w:rsidRDefault="00CC5E75" w:rsidP="007B3E88">
      <w:pPr>
        <w:numPr>
          <w:ilvl w:val="0"/>
          <w:numId w:val="37"/>
        </w:numPr>
        <w:spacing w:after="0" w:line="240" w:lineRule="auto"/>
        <w:ind w:left="0" w:firstLine="360"/>
        <w:contextualSpacing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C5E75">
        <w:rPr>
          <w:rFonts w:ascii="Times New Roman" w:eastAsia="MS Mincho" w:hAnsi="Times New Roman" w:cs="Times New Roman"/>
          <w:kern w:val="0"/>
          <w:sz w:val="24"/>
          <w:szCs w:val="24"/>
          <w:lang w:eastAsia="bg-BG"/>
          <w14:ligatures w14:val="none"/>
        </w:rPr>
        <w:t>Изграждане, реконструкция, ремонт, оборудване и/или обзавеждане на туристическа инфраструктура за достъп до природни и културни обекти, в т.ч. информационни табели и пътепоказатели за туристическите места и маршрути, съоръжения за безопасност, велоалеи и туристически пътеки.</w:t>
      </w:r>
    </w:p>
    <w:p w14:paraId="3649F5F1" w14:textId="77777777" w:rsidR="007B3E88" w:rsidRPr="007B3E88" w:rsidRDefault="007B3E88" w:rsidP="007B3E88">
      <w:pPr>
        <w:spacing w:after="0" w:line="240" w:lineRule="auto"/>
        <w:ind w:firstLine="426"/>
        <w:contextualSpacing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3E88">
        <w:rPr>
          <w:rFonts w:ascii="Times New Roman" w:eastAsia="MS Mincho" w:hAnsi="Times New Roman" w:cs="Times New Roman"/>
          <w:kern w:val="0"/>
          <w:sz w:val="24"/>
          <w:szCs w:val="24"/>
          <w:lang w:eastAsia="bg-BG"/>
          <w14:ligatures w14:val="none"/>
        </w:rPr>
        <w:t>4.</w:t>
      </w:r>
      <w:r w:rsidRPr="007B3E88">
        <w:rPr>
          <w:rFonts w:ascii="Times New Roman" w:eastAsia="MS Mincho" w:hAnsi="Times New Roman" w:cs="Times New Roman"/>
          <w:kern w:val="0"/>
          <w:sz w:val="24"/>
          <w:szCs w:val="24"/>
          <w:lang w:eastAsia="bg-BG"/>
          <w14:ligatures w14:val="none"/>
        </w:rPr>
        <w:tab/>
        <w:t>Изработка и/или доставка на продукти и материали за целите на популяризирането на местното нематериално културно наследство.</w:t>
      </w:r>
    </w:p>
    <w:p w14:paraId="40394B3B" w14:textId="2D2FACE7" w:rsidR="00615FD8" w:rsidRDefault="007B3E88" w:rsidP="007B3E8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3E88">
        <w:rPr>
          <w:rFonts w:ascii="Times New Roman" w:eastAsia="MS Mincho" w:hAnsi="Times New Roman" w:cs="Times New Roman"/>
          <w:kern w:val="0"/>
          <w:sz w:val="24"/>
          <w:szCs w:val="24"/>
          <w:lang w:eastAsia="bg-BG"/>
          <w14:ligatures w14:val="none"/>
        </w:rPr>
        <w:t>5.</w:t>
      </w:r>
      <w:r w:rsidRPr="007B3E88">
        <w:rPr>
          <w:rFonts w:ascii="Times New Roman" w:eastAsia="MS Mincho" w:hAnsi="Times New Roman" w:cs="Times New Roman"/>
          <w:kern w:val="0"/>
          <w:sz w:val="24"/>
          <w:szCs w:val="24"/>
          <w:lang w:eastAsia="bg-BG"/>
          <w14:ligatures w14:val="none"/>
        </w:rPr>
        <w:tab/>
        <w:t>Дейности, насочени към създаване на „интелигентни селища“, когато са свързани с една или повече дейности, както следва: развитие на интелигентни екоселища чрез изграждане, реконструкция, доставка на съоръжения, оборудване и обзавеждане.</w:t>
      </w:r>
    </w:p>
    <w:p w14:paraId="55A4304A" w14:textId="77777777" w:rsidR="00C17986" w:rsidRDefault="00C17986" w:rsidP="008E3B4B">
      <w:pPr>
        <w:spacing w:after="0" w:line="276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</w:pPr>
      <w:r w:rsidRPr="00131A2C"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  <w:t>Допустими разходи</w:t>
      </w:r>
    </w:p>
    <w:p w14:paraId="67CB48BA" w14:textId="77777777" w:rsidR="007B3E88" w:rsidRPr="007B3E88" w:rsidRDefault="007B3E88" w:rsidP="007B3E88">
      <w:pPr>
        <w:keepNext/>
        <w:keepLines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7B3E88">
        <w:rPr>
          <w:rFonts w:ascii="Times New Roman" w:eastAsia="MS Mincho" w:hAnsi="Times New Roman" w:cs="Times New Roman"/>
          <w:b/>
          <w:kern w:val="0"/>
          <w:sz w:val="24"/>
          <w:szCs w:val="24"/>
          <w:lang w:eastAsia="bg-BG"/>
          <w14:ligatures w14:val="none"/>
        </w:rPr>
        <w:t>Допустимите разходи по мярката включват:</w:t>
      </w:r>
    </w:p>
    <w:p w14:paraId="7CB1F0FE" w14:textId="77777777" w:rsidR="007B3E88" w:rsidRPr="007B3E88" w:rsidRDefault="007B3E88" w:rsidP="007B3E88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</w:pPr>
      <w:r w:rsidRPr="007B3E88">
        <w:rPr>
          <w:rFonts w:ascii="Times New Roman" w:eastAsia="MS Mincho" w:hAnsi="Times New Roman" w:cs="Times New Roman"/>
          <w:b/>
          <w:bCs/>
          <w:kern w:val="0"/>
          <w:sz w:val="24"/>
          <w:szCs w:val="24"/>
          <w:shd w:val="clear" w:color="auto" w:fill="FEFEFE"/>
          <w:lang w:eastAsia="bg-BG"/>
          <w14:ligatures w14:val="none"/>
        </w:rPr>
        <w:t>Разходи за строително-монтажни работи</w:t>
      </w:r>
      <w:r w:rsidRPr="007B3E88"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  <w:t xml:space="preserve"> за изграждане, ремонт, реконструкция, преустройство или възстановяване на културни обекти и на обекти и инфраструктура за отдих, туристическа информация и малка по мащаб туристическа инфраструктура, в т.ч.:</w:t>
      </w:r>
    </w:p>
    <w:p w14:paraId="51772FEA" w14:textId="77777777" w:rsidR="007B3E88" w:rsidRPr="007B3E88" w:rsidRDefault="007B3E88" w:rsidP="007B3E8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</w:pPr>
      <w:r w:rsidRPr="007B3E88"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  <w:t>а) разходи, свързани с прякото изпълнение на строително-монтажните работи;</w:t>
      </w:r>
    </w:p>
    <w:p w14:paraId="647616B9" w14:textId="77777777" w:rsidR="007B3E88" w:rsidRPr="007B3E88" w:rsidRDefault="007B3E88" w:rsidP="007B3E8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</w:pPr>
      <w:r w:rsidRPr="007B3E88"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  <w:t>б) непредвидени разходи в размер до 5% от стойността на одобрените разходи по буква „а“.</w:t>
      </w:r>
    </w:p>
    <w:p w14:paraId="02306B17" w14:textId="77777777" w:rsidR="007B3E88" w:rsidRPr="007B3E88" w:rsidRDefault="007B3E88" w:rsidP="007B3E88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</w:pPr>
      <w:r w:rsidRPr="007B3E88">
        <w:rPr>
          <w:rFonts w:ascii="Times New Roman" w:eastAsia="MS Mincho" w:hAnsi="Times New Roman" w:cs="Times New Roman"/>
          <w:b/>
          <w:bCs/>
          <w:kern w:val="0"/>
          <w:sz w:val="24"/>
          <w:szCs w:val="24"/>
          <w:shd w:val="clear" w:color="auto" w:fill="FEFEFE"/>
          <w:lang w:eastAsia="bg-BG"/>
          <w14:ligatures w14:val="none"/>
        </w:rPr>
        <w:t>Разходи за материални активи</w:t>
      </w:r>
      <w:r w:rsidRPr="007B3E88"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  <w:t xml:space="preserve"> </w:t>
      </w:r>
    </w:p>
    <w:p w14:paraId="1688FDA4" w14:textId="77777777" w:rsidR="007B3E88" w:rsidRPr="007B3E88" w:rsidRDefault="007B3E88" w:rsidP="007B3E88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</w:pPr>
      <w:r w:rsidRPr="007B3E88"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  <w:t>закупуване на съоръжения и оборудване и обзавеждане</w:t>
      </w:r>
    </w:p>
    <w:p w14:paraId="20773D78" w14:textId="77777777" w:rsidR="007B3E88" w:rsidRPr="007B3E88" w:rsidRDefault="007B3E88" w:rsidP="007B3E88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</w:pPr>
      <w:r w:rsidRPr="007B3E88"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  <w:t>разходи за закупуване на народни носии и материални активи, пряко свързани с дейностите по проекта;</w:t>
      </w:r>
    </w:p>
    <w:p w14:paraId="197DFA9D" w14:textId="77777777" w:rsidR="007B3E88" w:rsidRPr="007B3E88" w:rsidRDefault="007B3E88" w:rsidP="007B3E88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</w:pPr>
      <w:r w:rsidRPr="007B3E88">
        <w:rPr>
          <w:rFonts w:ascii="Times New Roman" w:eastAsia="MS Mincho" w:hAnsi="Times New Roman" w:cs="Times New Roman"/>
          <w:b/>
          <w:bCs/>
          <w:kern w:val="0"/>
          <w:sz w:val="24"/>
          <w:szCs w:val="24"/>
          <w:shd w:val="clear" w:color="auto" w:fill="FEFEFE"/>
          <w:lang w:eastAsia="bg-BG"/>
          <w14:ligatures w14:val="none"/>
        </w:rPr>
        <w:t>Разходи за нематериални активи</w:t>
      </w:r>
      <w:r w:rsidRPr="007B3E88"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  <w:t>, в т.ч.:</w:t>
      </w:r>
    </w:p>
    <w:p w14:paraId="11042098" w14:textId="77777777" w:rsidR="007B3E88" w:rsidRPr="007B3E88" w:rsidRDefault="007B3E88" w:rsidP="007B3E88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</w:pPr>
      <w:r w:rsidRPr="007B3E88"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  <w:t>Разходи за компютърен софтуер;</w:t>
      </w:r>
    </w:p>
    <w:p w14:paraId="66632C9A" w14:textId="77777777" w:rsidR="007B3E88" w:rsidRPr="007B3E88" w:rsidRDefault="007B3E88" w:rsidP="007B3E88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</w:pPr>
      <w:r w:rsidRPr="007B3E88"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  <w:t>Разходи за нематериални активи, различни от софтуер  - книги, филми, изработване на мобилни приложения, уеб сайтове;</w:t>
      </w:r>
    </w:p>
    <w:p w14:paraId="79CD188D" w14:textId="77777777" w:rsidR="007B3E88" w:rsidRPr="007B3E88" w:rsidRDefault="007B3E88" w:rsidP="007B3E88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MS Mincho" w:hAnsi="Times New Roman" w:cs="Times New Roman"/>
          <w:b/>
          <w:bCs/>
          <w:kern w:val="0"/>
          <w:sz w:val="24"/>
          <w:szCs w:val="24"/>
          <w:shd w:val="clear" w:color="auto" w:fill="FEFEFE"/>
          <w:lang w:eastAsia="bg-BG"/>
          <w14:ligatures w14:val="none"/>
        </w:rPr>
      </w:pPr>
      <w:r w:rsidRPr="007B3E88">
        <w:rPr>
          <w:rFonts w:ascii="Times New Roman" w:eastAsia="MS Mincho" w:hAnsi="Times New Roman" w:cs="Times New Roman"/>
          <w:b/>
          <w:bCs/>
          <w:kern w:val="0"/>
          <w:sz w:val="24"/>
          <w:szCs w:val="24"/>
          <w:shd w:val="clear" w:color="auto" w:fill="FEFEFE"/>
          <w:lang w:eastAsia="bg-BG"/>
          <w14:ligatures w14:val="none"/>
        </w:rPr>
        <w:t>Разходи за услуги:</w:t>
      </w:r>
    </w:p>
    <w:p w14:paraId="4C33CBCA" w14:textId="327288AB" w:rsidR="007B3E88" w:rsidRPr="007B3E88" w:rsidRDefault="00242AC4" w:rsidP="007B3E88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  <w:t>С</w:t>
      </w:r>
      <w:r w:rsidR="007B3E88" w:rsidRPr="007B3E88"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  <w:t xml:space="preserve">вързани с допустимите дейности по проекта, включително за външни експерти за извършване на проучвания, анализи, събиране на данни, планиране и информационни дейности, дигитализация. </w:t>
      </w:r>
    </w:p>
    <w:p w14:paraId="7A1DD3E1" w14:textId="4B4FFCC1" w:rsidR="007B3E88" w:rsidRPr="007B3E88" w:rsidRDefault="00242AC4" w:rsidP="007B3E88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  <w:t>З</w:t>
      </w:r>
      <w:r w:rsidR="007B3E88" w:rsidRPr="007B3E88"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  <w:t xml:space="preserve">а изработване, разпространение и излъчване на информационни и творчески продукти, материали и документи за промотиране на материално и нематериалното културно и природно наследство, </w:t>
      </w:r>
    </w:p>
    <w:p w14:paraId="65565439" w14:textId="77777777" w:rsidR="007B3E88" w:rsidRPr="007B3E88" w:rsidRDefault="007B3E88" w:rsidP="007B3E88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</w:pPr>
      <w:r w:rsidRPr="007B3E88"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  <w:t>За информираност, публичност и реклама – за изготвяне, публикуване и разпространение на публикации и информационни материали, изготвяне и излъчвания на видео и аудио материал в електронни и социални медии, изготвяне и публикуване на информация и публикации в социални мрежи, дигитален маркетинг, създаване на уеб сайтове, мобилни приложения, книги и филми.</w:t>
      </w:r>
    </w:p>
    <w:p w14:paraId="3BEA07B7" w14:textId="77777777" w:rsidR="007B3E88" w:rsidRPr="007B3E88" w:rsidRDefault="007B3E88" w:rsidP="007B3E88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</w:pPr>
      <w:r w:rsidRPr="007B3E88"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  <w:t>За организиране, провеждане и участие в мероприятия и събития, в съответствие с допустимите дейности по мярката, вкл. за преводи /писмени и симултанни/, възнаграждения на външни експерти.</w:t>
      </w:r>
    </w:p>
    <w:p w14:paraId="05B2F16E" w14:textId="0B9041E5" w:rsidR="007B3E88" w:rsidRPr="007B3E88" w:rsidRDefault="007B3E88" w:rsidP="007B3E88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MS Mincho" w:hAnsi="Times New Roman" w:cs="Times New Roman"/>
          <w:b/>
          <w:bCs/>
          <w:kern w:val="0"/>
          <w:sz w:val="24"/>
          <w:szCs w:val="24"/>
          <w:shd w:val="clear" w:color="auto" w:fill="FEFEFE"/>
          <w:lang w:eastAsia="bg-BG"/>
          <w14:ligatures w14:val="none"/>
        </w:rPr>
      </w:pPr>
      <w:r w:rsidRPr="007B3E88">
        <w:rPr>
          <w:rFonts w:ascii="Times New Roman" w:eastAsia="MS Mincho" w:hAnsi="Times New Roman" w:cs="Times New Roman"/>
          <w:b/>
          <w:bCs/>
          <w:kern w:val="0"/>
          <w:sz w:val="24"/>
          <w:szCs w:val="24"/>
          <w:shd w:val="clear" w:color="auto" w:fill="FEFEFE"/>
          <w:lang w:eastAsia="bg-BG"/>
          <w14:ligatures w14:val="none"/>
        </w:rPr>
        <w:t>Общи разходи</w:t>
      </w:r>
      <w:r w:rsidRPr="007B3E88"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  <w:t xml:space="preserve"> при спазване на общите условия за допустимост на разходите по т.3.2. </w:t>
      </w:r>
      <w:r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  <w:t xml:space="preserve">                                  </w:t>
      </w:r>
      <w:r w:rsidRPr="007B3E88">
        <w:rPr>
          <w:rFonts w:ascii="Times New Roman" w:eastAsia="MS Mincho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  <w:t>на част 5) от СВОМР.</w:t>
      </w:r>
    </w:p>
    <w:p w14:paraId="262C782D" w14:textId="77777777" w:rsidR="007B3E88" w:rsidRPr="007B3E88" w:rsidRDefault="007B3E88" w:rsidP="007B3E8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E40C3CC" w14:textId="56A772E7" w:rsidR="00C17986" w:rsidRDefault="00C17986" w:rsidP="00CA4DF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A4DF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Финансови параметри за проектите  (в евро)</w:t>
      </w:r>
    </w:p>
    <w:p w14:paraId="26FE5836" w14:textId="77777777" w:rsidR="005627AB" w:rsidRPr="00CA4DFE" w:rsidRDefault="005627AB" w:rsidP="00CA4DF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</w:pPr>
    </w:p>
    <w:p w14:paraId="3134CF21" w14:textId="77777777" w:rsidR="00E96398" w:rsidRPr="00CA4DFE" w:rsidRDefault="00E96398" w:rsidP="00CA4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CA4DF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Минимален и максимален размер на общите допустими разходи за един проект:</w:t>
      </w:r>
    </w:p>
    <w:p w14:paraId="51FAFE01" w14:textId="3E494B9A" w:rsidR="00E96398" w:rsidRPr="00CA4DFE" w:rsidRDefault="00E96398" w:rsidP="00CA4DF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4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Минимален размер на общите допустими разходи /</w:t>
      </w:r>
      <w:r w:rsidR="00BB56B3" w:rsidRPr="00CA4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евро</w:t>
      </w:r>
      <w:r w:rsidRPr="00CA4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/</w:t>
      </w:r>
      <w:r w:rsidR="00392A62" w:rsidRPr="00CA4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      -    </w:t>
      </w:r>
      <w:r w:rsidR="00CA4DFE" w:rsidRPr="00CA4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5 112</w:t>
      </w:r>
      <w:r w:rsidR="00392A62" w:rsidRPr="00CA4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,</w:t>
      </w:r>
      <w:r w:rsidR="006C7ED1" w:rsidRPr="00CA4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 </w:t>
      </w:r>
      <w:r w:rsidR="00CA4DFE" w:rsidRPr="00CA4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7</w:t>
      </w:r>
      <w:r w:rsidR="00392A62" w:rsidRPr="00CA4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4</w:t>
      </w:r>
      <w:r w:rsidR="00600E5A" w:rsidRPr="00CA4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 €</w:t>
      </w:r>
      <w:r w:rsidR="00392A62" w:rsidRPr="00CA4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 </w:t>
      </w:r>
    </w:p>
    <w:p w14:paraId="43C0D23C" w14:textId="5357E29B" w:rsidR="00E96398" w:rsidRPr="00CA4DFE" w:rsidRDefault="00E96398" w:rsidP="00CA4DF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4DFE">
        <w:rPr>
          <w:rFonts w:ascii="Times New Roman" w:hAnsi="Times New Roman" w:cs="Times New Roman"/>
          <w:b/>
          <w:bCs/>
          <w:sz w:val="24"/>
          <w:szCs w:val="24"/>
        </w:rPr>
        <w:t>Максимален размер на общите допустими разходи /</w:t>
      </w:r>
      <w:r w:rsidR="00BB56B3" w:rsidRPr="00CA4DFE">
        <w:rPr>
          <w:rFonts w:ascii="Times New Roman" w:hAnsi="Times New Roman" w:cs="Times New Roman"/>
          <w:b/>
          <w:bCs/>
          <w:sz w:val="24"/>
          <w:szCs w:val="24"/>
        </w:rPr>
        <w:t>евро</w:t>
      </w:r>
      <w:r w:rsidRPr="00CA4DF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6C7ED1" w:rsidRPr="00CA4DF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="00392A62" w:rsidRPr="00CA4DF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-  </w:t>
      </w:r>
      <w:r w:rsidR="00CA4DFE" w:rsidRPr="00CA4DFE">
        <w:rPr>
          <w:rFonts w:ascii="Times New Roman" w:hAnsi="Times New Roman" w:cs="Times New Roman"/>
          <w:b/>
          <w:bCs/>
          <w:sz w:val="24"/>
          <w:szCs w:val="24"/>
          <w:lang w:val="ru-RU"/>
        </w:rPr>
        <w:t>25 563</w:t>
      </w:r>
      <w:r w:rsidR="00392A62" w:rsidRPr="00CA4DFE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  <w:r w:rsidR="006C7ED1" w:rsidRPr="00CA4DF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A4DFE" w:rsidRPr="00CA4DFE">
        <w:rPr>
          <w:rFonts w:ascii="Times New Roman" w:hAnsi="Times New Roman" w:cs="Times New Roman"/>
          <w:b/>
          <w:bCs/>
          <w:sz w:val="24"/>
          <w:szCs w:val="24"/>
          <w:lang w:val="ru-RU"/>
        </w:rPr>
        <w:t>70</w:t>
      </w:r>
      <w:r w:rsidR="00600E5A" w:rsidRPr="00CA4DF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€</w:t>
      </w:r>
      <w:r w:rsidR="00392A62" w:rsidRPr="00CA4DF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43F6306" w14:textId="77777777" w:rsidR="00F759C0" w:rsidRPr="00CA4DFE" w:rsidRDefault="00F759C0" w:rsidP="00CA4DF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EAFD18" w14:textId="28D33A06" w:rsidR="001D0645" w:rsidRDefault="00B92E33" w:rsidP="00CA4DF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</w:rPr>
      </w:pPr>
      <w:r w:rsidRPr="00CA4DFE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</w:rPr>
        <w:t>Интензитет на финансовата помощ</w:t>
      </w:r>
    </w:p>
    <w:p w14:paraId="3862DFBA" w14:textId="77777777" w:rsidR="005627AB" w:rsidRPr="00CA4DFE" w:rsidRDefault="005627AB" w:rsidP="00CA4DF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  <w:lang w:val="en-US"/>
        </w:rPr>
      </w:pPr>
    </w:p>
    <w:p w14:paraId="062B9A93" w14:textId="129BAB6C" w:rsidR="00B92E33" w:rsidRDefault="00B92E33" w:rsidP="00CA4DF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4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Финансовата помощ е в размер на </w:t>
      </w:r>
      <w:r w:rsidR="007B3E88" w:rsidRPr="00CA4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100 </w:t>
      </w:r>
      <w:r w:rsidRPr="00CA4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% от допустимите разходи по проект</w:t>
      </w:r>
      <w:r w:rsidR="007B3E88" w:rsidRPr="00CA4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а</w:t>
      </w:r>
      <w:r w:rsidRPr="00CA4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3D3D3821" w14:textId="26DD62A0" w:rsidR="00C17986" w:rsidRPr="00CA4DFE" w:rsidRDefault="00C17986" w:rsidP="00CA4DF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A4DF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Критерии</w:t>
      </w:r>
      <w:r w:rsidR="00F251D8" w:rsidRPr="00CA4DFE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  за подбор на проектите, тяхната тежест и минимален праг за одобрение</w:t>
      </w:r>
    </w:p>
    <w:p w14:paraId="03DDA1E2" w14:textId="77777777" w:rsidR="009D6F32" w:rsidRPr="00CA4DFE" w:rsidRDefault="009D6F32" w:rsidP="00F05E4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pPr w:leftFromText="141" w:rightFromText="141" w:vertAnchor="text" w:tblpY="1"/>
        <w:tblOverlap w:val="never"/>
        <w:tblW w:w="8495" w:type="dxa"/>
        <w:tblLayout w:type="fixed"/>
        <w:tblLook w:val="04A0" w:firstRow="1" w:lastRow="0" w:firstColumn="1" w:lastColumn="0" w:noHBand="0" w:noVBand="1"/>
      </w:tblPr>
      <w:tblGrid>
        <w:gridCol w:w="699"/>
        <w:gridCol w:w="6095"/>
        <w:gridCol w:w="1701"/>
      </w:tblGrid>
      <w:tr w:rsidR="00CA4DFE" w:rsidRPr="00CA4DFE" w14:paraId="0C39FBA7" w14:textId="77777777" w:rsidTr="00CA4DFE">
        <w:trPr>
          <w:trHeight w:val="331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178C28AF" w14:textId="77777777" w:rsidR="00CA4DFE" w:rsidRPr="00CA4DFE" w:rsidRDefault="00CA4DFE" w:rsidP="00F05E4B">
            <w:pPr>
              <w:spacing w:after="0" w:line="276" w:lineRule="auto"/>
              <w:ind w:right="8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4D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№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77018528" w14:textId="77777777" w:rsidR="00CA4DFE" w:rsidRPr="00CA4DFE" w:rsidRDefault="00CA4DFE" w:rsidP="00F05E4B">
            <w:pPr>
              <w:spacing w:after="0" w:line="276" w:lineRule="auto"/>
              <w:ind w:right="8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4D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Критерии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105E4998" w14:textId="77777777" w:rsidR="00CA4DFE" w:rsidRPr="00CA4DFE" w:rsidRDefault="00CA4DFE" w:rsidP="00F05E4B">
            <w:pPr>
              <w:tabs>
                <w:tab w:val="left" w:pos="1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4D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Максимален брой точки</w:t>
            </w:r>
          </w:p>
        </w:tc>
      </w:tr>
      <w:tr w:rsidR="00CA4DFE" w:rsidRPr="00CA4DFE" w14:paraId="0AE13F19" w14:textId="77777777" w:rsidTr="00CA4DFE">
        <w:trPr>
          <w:trHeight w:val="46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7E852" w14:textId="77777777" w:rsidR="00CA4DFE" w:rsidRPr="00CA4DFE" w:rsidRDefault="00CA4DFE" w:rsidP="005627AB">
            <w:pPr>
              <w:spacing w:after="0" w:line="276" w:lineRule="auto"/>
              <w:ind w:right="84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4D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86389" w14:textId="77777777" w:rsidR="00CA4DFE" w:rsidRPr="00CA4DFE" w:rsidRDefault="00CA4DFE" w:rsidP="00F05E4B">
            <w:pPr>
              <w:spacing w:after="0" w:line="276" w:lineRule="auto"/>
              <w:ind w:right="-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4D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Проектът има над общинско значение (в рамките на територията на МИГ)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F5F21" w14:textId="77777777" w:rsidR="00CA4DFE" w:rsidRPr="00CA4DFE" w:rsidRDefault="00CA4DFE" w:rsidP="005627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4D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</w:tr>
      <w:tr w:rsidR="00CA4DFE" w:rsidRPr="00CA4DFE" w14:paraId="5D8F2A28" w14:textId="77777777" w:rsidTr="00CA4DFE">
        <w:trPr>
          <w:trHeight w:val="46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E47D8" w14:textId="77777777" w:rsidR="00CA4DFE" w:rsidRPr="00CA4DFE" w:rsidRDefault="00CA4DFE" w:rsidP="005627AB">
            <w:pPr>
              <w:spacing w:after="0" w:line="276" w:lineRule="auto"/>
              <w:ind w:right="84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4D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57184A" w14:textId="77777777" w:rsidR="00CA4DFE" w:rsidRPr="00CA4DFE" w:rsidRDefault="00CA4DFE" w:rsidP="00F05E4B">
            <w:pPr>
              <w:spacing w:after="0" w:line="276" w:lineRule="auto"/>
              <w:ind w:right="-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4D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Проектът допълва и/или надгражда други проекти или инвестиции, които са реализирани или в процес на реализация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4B9B3C" w14:textId="77777777" w:rsidR="00CA4DFE" w:rsidRPr="00CA4DFE" w:rsidRDefault="00CA4DFE" w:rsidP="005627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4D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</w:tr>
      <w:tr w:rsidR="00CA4DFE" w:rsidRPr="00CA4DFE" w14:paraId="4025F91D" w14:textId="77777777" w:rsidTr="00CA4DFE">
        <w:trPr>
          <w:trHeight w:val="66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126CF" w14:textId="77777777" w:rsidR="00CA4DFE" w:rsidRPr="00CA4DFE" w:rsidRDefault="00CA4DFE" w:rsidP="005627AB">
            <w:pPr>
              <w:spacing w:after="0" w:line="276" w:lineRule="auto"/>
              <w:ind w:right="84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4D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AAAB7" w14:textId="77777777" w:rsidR="00CA4DFE" w:rsidRPr="00CA4DFE" w:rsidRDefault="00CA4DFE" w:rsidP="00F05E4B">
            <w:pPr>
              <w:spacing w:after="0" w:line="276" w:lineRule="auto"/>
              <w:ind w:right="-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4D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Проектът включва дейности, насочени към създаване на „интелигентни селища“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40E51" w14:textId="77777777" w:rsidR="00CA4DFE" w:rsidRPr="00CA4DFE" w:rsidRDefault="00CA4DFE" w:rsidP="005627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4D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</w:p>
        </w:tc>
      </w:tr>
      <w:tr w:rsidR="00CA4DFE" w:rsidRPr="00CA4DFE" w14:paraId="3264C96F" w14:textId="77777777" w:rsidTr="00CA4DFE">
        <w:trPr>
          <w:trHeight w:val="45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2B683" w14:textId="77777777" w:rsidR="00CA4DFE" w:rsidRPr="00CA4DFE" w:rsidRDefault="00CA4DFE" w:rsidP="005627AB">
            <w:pPr>
              <w:spacing w:after="0" w:line="276" w:lineRule="auto"/>
              <w:ind w:right="84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4D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0856D" w14:textId="0EDFEC0A" w:rsidR="00CA4DFE" w:rsidRPr="00CA4DFE" w:rsidRDefault="00CA4DFE" w:rsidP="00F05E4B">
            <w:pPr>
              <w:spacing w:after="0" w:line="276" w:lineRule="auto"/>
              <w:ind w:right="-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4D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Проектът включва комбинирани дейности за развитие на културното и природното наследство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B6529" w14:textId="77777777" w:rsidR="00CA4DFE" w:rsidRPr="00CA4DFE" w:rsidRDefault="00CA4DFE" w:rsidP="005627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4D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25</w:t>
            </w:r>
          </w:p>
        </w:tc>
      </w:tr>
      <w:tr w:rsidR="00CA4DFE" w:rsidRPr="00CA4DFE" w14:paraId="1E3CFAC0" w14:textId="77777777" w:rsidTr="00CA4DFE">
        <w:trPr>
          <w:trHeight w:val="55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0849C" w14:textId="77777777" w:rsidR="00CA4DFE" w:rsidRPr="00CA4DFE" w:rsidRDefault="00CA4DFE" w:rsidP="005627AB">
            <w:pPr>
              <w:spacing w:after="0" w:line="276" w:lineRule="auto"/>
              <w:ind w:right="84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4D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C33FB" w14:textId="77777777" w:rsidR="00CA4DFE" w:rsidRPr="00CA4DFE" w:rsidRDefault="00CA4DFE" w:rsidP="00F05E4B">
            <w:pPr>
              <w:spacing w:after="0" w:line="276" w:lineRule="auto"/>
              <w:ind w:right="-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4D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Проектът има принос към развитие на туризма, чрез създаване на нова туристическа атракция или подобряване на съществуваща атракция или развитие на туристическа инфраструктура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2FFD3" w14:textId="77777777" w:rsidR="00CA4DFE" w:rsidRPr="00CA4DFE" w:rsidRDefault="00CA4DFE" w:rsidP="005627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4D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25</w:t>
            </w:r>
          </w:p>
        </w:tc>
      </w:tr>
      <w:tr w:rsidR="00CA4DFE" w:rsidRPr="00CA4DFE" w14:paraId="1A6E4C74" w14:textId="77777777" w:rsidTr="00CA4DFE">
        <w:trPr>
          <w:trHeight w:val="271"/>
        </w:trPr>
        <w:tc>
          <w:tcPr>
            <w:tcW w:w="6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246C5AF6" w14:textId="77777777" w:rsidR="00CA4DFE" w:rsidRPr="00CA4DFE" w:rsidRDefault="00CA4DFE" w:rsidP="00F05E4B">
            <w:pPr>
              <w:spacing w:after="0" w:line="276" w:lineRule="auto"/>
              <w:ind w:right="8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4D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Максимален брой точки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6BEA6695" w14:textId="77777777" w:rsidR="00CA4DFE" w:rsidRPr="00CA4DFE" w:rsidRDefault="00CA4DFE" w:rsidP="00F05E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4D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100</w:t>
            </w:r>
          </w:p>
        </w:tc>
      </w:tr>
      <w:tr w:rsidR="00CA4DFE" w:rsidRPr="00CA4DFE" w14:paraId="4A717DF1" w14:textId="77777777" w:rsidTr="00CA4DFE">
        <w:trPr>
          <w:trHeight w:val="405"/>
        </w:trPr>
        <w:tc>
          <w:tcPr>
            <w:tcW w:w="6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1477CE64" w14:textId="77777777" w:rsidR="00CA4DFE" w:rsidRPr="00CA4DFE" w:rsidRDefault="00CA4DFE" w:rsidP="00F05E4B">
            <w:pPr>
              <w:spacing w:after="0" w:line="276" w:lineRule="auto"/>
              <w:ind w:right="8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4D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Праг за преминаване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53359A69" w14:textId="77777777" w:rsidR="00CA4DFE" w:rsidRPr="00CA4DFE" w:rsidRDefault="00CA4DFE" w:rsidP="00F05E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4D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30</w:t>
            </w:r>
          </w:p>
        </w:tc>
      </w:tr>
    </w:tbl>
    <w:p w14:paraId="11DE3640" w14:textId="7AB650FD" w:rsidR="00595E16" w:rsidRPr="00595E16" w:rsidRDefault="00CA4DFE" w:rsidP="00F05E4B">
      <w:p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br w:type="textWrapping" w:clear="all"/>
      </w:r>
    </w:p>
    <w:p w14:paraId="0BB45074" w14:textId="77777777" w:rsidR="00CA4DFE" w:rsidRDefault="006C7ED1" w:rsidP="006C7ED1">
      <w:pPr>
        <w:spacing w:after="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sr-Cyrl-CS"/>
          <w14:ligatures w14:val="none"/>
        </w:rPr>
      </w:pPr>
      <w:r w:rsidRPr="006C7ED1">
        <w:rPr>
          <w:rFonts w:ascii="Times New Roman" w:eastAsia="Calibri" w:hAnsi="Times New Roman" w:cs="Times New Roman"/>
          <w:b/>
          <w:kern w:val="0"/>
          <w:sz w:val="24"/>
          <w:szCs w:val="24"/>
          <w:lang w:eastAsia="sr-Cyrl-CS"/>
          <w14:ligatures w14:val="none"/>
        </w:rPr>
        <w:t>Приоритет при равен брой точки</w:t>
      </w:r>
      <w:r w:rsidRPr="006C7ED1">
        <w:rPr>
          <w:rFonts w:ascii="Times New Roman" w:eastAsia="Calibri" w:hAnsi="Times New Roman" w:cs="Times New Roman"/>
          <w:bCs/>
          <w:kern w:val="0"/>
          <w:sz w:val="24"/>
          <w:szCs w:val="24"/>
          <w:lang w:eastAsia="sr-Cyrl-CS"/>
          <w14:ligatures w14:val="none"/>
        </w:rPr>
        <w:t xml:space="preserve"> (в низходящ ред при последователно прилагане </w:t>
      </w:r>
    </w:p>
    <w:p w14:paraId="377E4DC4" w14:textId="40B2B500" w:rsidR="006C7ED1" w:rsidRPr="006C7ED1" w:rsidRDefault="006C7ED1" w:rsidP="006C7ED1">
      <w:pPr>
        <w:spacing w:after="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sr-Cyrl-CS"/>
          <w14:ligatures w14:val="none"/>
        </w:rPr>
      </w:pPr>
      <w:r w:rsidRPr="006C7ED1">
        <w:rPr>
          <w:rFonts w:ascii="Times New Roman" w:eastAsia="Calibri" w:hAnsi="Times New Roman" w:cs="Times New Roman"/>
          <w:bCs/>
          <w:kern w:val="0"/>
          <w:sz w:val="24"/>
          <w:szCs w:val="24"/>
          <w:lang w:eastAsia="sr-Cyrl-CS"/>
          <w14:ligatures w14:val="none"/>
        </w:rPr>
        <w:t>на следните критерии):</w:t>
      </w:r>
      <w:r w:rsidR="00F05E4B">
        <w:rPr>
          <w:rFonts w:ascii="Times New Roman" w:eastAsia="Calibri" w:hAnsi="Times New Roman" w:cs="Times New Roman"/>
          <w:bCs/>
          <w:kern w:val="0"/>
          <w:sz w:val="24"/>
          <w:szCs w:val="24"/>
          <w:lang w:eastAsia="sr-Cyrl-CS"/>
          <w14:ligatures w14:val="none"/>
        </w:rPr>
        <w:t xml:space="preserve"> </w:t>
      </w:r>
      <w:r w:rsidRPr="006C7ED1">
        <w:rPr>
          <w:rFonts w:ascii="Times New Roman" w:eastAsia="Calibri" w:hAnsi="Times New Roman" w:cs="Times New Roman"/>
          <w:bCs/>
          <w:kern w:val="0"/>
          <w:sz w:val="24"/>
          <w:szCs w:val="24"/>
          <w:lang w:eastAsia="sr-Cyrl-CS"/>
          <w14:ligatures w14:val="none"/>
        </w:rPr>
        <w:t xml:space="preserve"> № 1; №2; №3; №4; №5</w:t>
      </w:r>
      <w:r w:rsidR="00F05E4B">
        <w:rPr>
          <w:rFonts w:ascii="Times New Roman" w:eastAsia="Calibri" w:hAnsi="Times New Roman" w:cs="Times New Roman"/>
          <w:bCs/>
          <w:kern w:val="0"/>
          <w:sz w:val="24"/>
          <w:szCs w:val="24"/>
          <w:lang w:eastAsia="sr-Cyrl-CS"/>
          <w14:ligatures w14:val="none"/>
        </w:rPr>
        <w:t>.</w:t>
      </w:r>
    </w:p>
    <w:p w14:paraId="7485ACAB" w14:textId="037A393D" w:rsidR="006C7ED1" w:rsidRPr="00FB52D1" w:rsidRDefault="006C7ED1" w:rsidP="006C7ED1">
      <w:pPr>
        <w:tabs>
          <w:tab w:val="center" w:pos="749"/>
        </w:tabs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ru-RU"/>
        </w:rPr>
      </w:pPr>
    </w:p>
    <w:p w14:paraId="7CC6C881" w14:textId="77777777" w:rsidR="002C0125" w:rsidRPr="00FB52D1" w:rsidRDefault="002C0125" w:rsidP="006C7ED1">
      <w:pPr>
        <w:tabs>
          <w:tab w:val="center" w:pos="749"/>
        </w:tabs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ru-RU"/>
        </w:rPr>
      </w:pPr>
    </w:p>
    <w:p w14:paraId="3148D7EE" w14:textId="77777777" w:rsidR="002C0125" w:rsidRPr="00FB52D1" w:rsidRDefault="002C0125" w:rsidP="006C7ED1">
      <w:pPr>
        <w:tabs>
          <w:tab w:val="center" w:pos="749"/>
        </w:tabs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ru-RU"/>
        </w:rPr>
      </w:pPr>
    </w:p>
    <w:p w14:paraId="0E847DF2" w14:textId="77777777" w:rsidR="002C0125" w:rsidRPr="00FB52D1" w:rsidRDefault="002C0125" w:rsidP="006C7ED1">
      <w:pPr>
        <w:tabs>
          <w:tab w:val="center" w:pos="749"/>
        </w:tabs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ru-RU"/>
        </w:rPr>
      </w:pPr>
    </w:p>
    <w:p w14:paraId="35640761" w14:textId="77777777" w:rsidR="006C7ED1" w:rsidRPr="006C7ED1" w:rsidRDefault="006C7ED1" w:rsidP="006C7ED1">
      <w:pPr>
        <w:tabs>
          <w:tab w:val="center" w:pos="749"/>
        </w:tabs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ru-RU"/>
        </w:rPr>
      </w:pPr>
    </w:p>
    <w:p w14:paraId="17D25241" w14:textId="33A7AA6A" w:rsidR="009D6F32" w:rsidRPr="009D6F32" w:rsidRDefault="009D6F32" w:rsidP="002C0125">
      <w:pPr>
        <w:tabs>
          <w:tab w:val="center" w:pos="749"/>
        </w:tabs>
        <w:spacing w:after="0" w:line="24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ru-RU"/>
        </w:rPr>
      </w:pPr>
      <w:r w:rsidRPr="009D6F32">
        <w:rPr>
          <w:rFonts w:ascii="Times New Roman" w:eastAsia="Calibri" w:hAnsi="Times New Roman" w:cs="Times New Roman"/>
          <w:i/>
          <w:color w:val="002060"/>
          <w:kern w:val="0"/>
          <w:lang w:eastAsia="bg-BG"/>
          <w14:ligatures w14:val="none"/>
        </w:rPr>
        <w:t>В рамките на Споразумение № РД50-18/20.01.2026г. по Интервенция II.Ж.5 „Изпълнение на операции, включително дейности за сътрудничество и тяхната подготовка, избрани в рамките на стратегията за местно развитие“ от СПРЗСР 2023 – 2027г.</w:t>
      </w:r>
    </w:p>
    <w:sectPr w:rsidR="009D6F32" w:rsidRPr="009D6F32" w:rsidSect="008E3B4B">
      <w:footerReference w:type="default" r:id="rId14"/>
      <w:pgSz w:w="11906" w:h="16838"/>
      <w:pgMar w:top="568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84AA3" w14:textId="77777777" w:rsidR="003D7C07" w:rsidRDefault="003D7C07" w:rsidP="00B903B4">
      <w:pPr>
        <w:spacing w:after="0" w:line="240" w:lineRule="auto"/>
      </w:pPr>
      <w:r>
        <w:separator/>
      </w:r>
    </w:p>
  </w:endnote>
  <w:endnote w:type="continuationSeparator" w:id="0">
    <w:p w14:paraId="5F44AF92" w14:textId="77777777" w:rsidR="003D7C07" w:rsidRDefault="003D7C07" w:rsidP="00B9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2655" w14:textId="05D5037C" w:rsidR="00B903B4" w:rsidRPr="00B903B4" w:rsidRDefault="00B903B4" w:rsidP="00B903B4">
    <w:pPr>
      <w:pStyle w:val="af1"/>
      <w:rPr>
        <w:rFonts w:ascii="Cambria" w:hAnsi="Cambria"/>
      </w:rPr>
    </w:pPr>
    <w:r w:rsidRPr="00B903B4">
      <w:rPr>
        <w:rFonts w:ascii="Cambria" w:hAnsi="Cambria"/>
        <w:b/>
        <w:bCs/>
        <w:i/>
        <w:lang w:val="ru-RU"/>
      </w:rPr>
      <w:t>тел. 0879 000 531</w:t>
    </w:r>
    <w:r>
      <w:rPr>
        <w:rFonts w:ascii="Cambria" w:hAnsi="Cambria"/>
        <w:i/>
        <w:lang w:val="ru-RU"/>
      </w:rPr>
      <w:t>,</w:t>
    </w:r>
    <w:r w:rsidRPr="00B903B4">
      <w:rPr>
        <w:rFonts w:ascii="Cambria" w:hAnsi="Cambria"/>
        <w:i/>
        <w:lang w:val="ru-RU"/>
      </w:rPr>
      <w:t xml:space="preserve">  </w:t>
    </w:r>
    <w:r>
      <w:rPr>
        <w:rFonts w:ascii="Cambria" w:hAnsi="Cambria"/>
        <w:i/>
        <w:lang w:val="ru-RU"/>
      </w:rPr>
      <w:t xml:space="preserve">                 </w:t>
    </w:r>
    <w:r w:rsidRPr="00B903B4">
      <w:rPr>
        <w:rFonts w:ascii="Cambria" w:hAnsi="Cambria"/>
        <w:b/>
        <w:i/>
        <w:sz w:val="24"/>
      </w:rPr>
      <w:t>www</w:t>
    </w:r>
    <w:r w:rsidRPr="00B903B4">
      <w:rPr>
        <w:rFonts w:ascii="Cambria" w:hAnsi="Cambria"/>
        <w:b/>
        <w:i/>
        <w:sz w:val="24"/>
        <w:lang w:val="ru-RU"/>
      </w:rPr>
      <w:t>.</w:t>
    </w:r>
    <w:r w:rsidRPr="00B903B4">
      <w:rPr>
        <w:rFonts w:ascii="Cambria" w:hAnsi="Cambria"/>
        <w:b/>
        <w:i/>
        <w:sz w:val="24"/>
      </w:rPr>
      <w:t>mig</w:t>
    </w:r>
    <w:r w:rsidRPr="00B903B4">
      <w:rPr>
        <w:rFonts w:ascii="Cambria" w:hAnsi="Cambria"/>
        <w:b/>
        <w:i/>
        <w:sz w:val="24"/>
        <w:lang w:val="ru-RU"/>
      </w:rPr>
      <w:t>-</w:t>
    </w:r>
    <w:r w:rsidRPr="00B903B4">
      <w:rPr>
        <w:rFonts w:ascii="Cambria" w:hAnsi="Cambria"/>
        <w:b/>
        <w:i/>
        <w:sz w:val="24"/>
      </w:rPr>
      <w:t>kirkovo</w:t>
    </w:r>
    <w:r w:rsidRPr="00B903B4">
      <w:rPr>
        <w:rFonts w:ascii="Cambria" w:hAnsi="Cambria"/>
        <w:b/>
        <w:i/>
        <w:sz w:val="24"/>
        <w:lang w:val="ru-RU"/>
      </w:rPr>
      <w:t>-</w:t>
    </w:r>
    <w:r w:rsidRPr="00B903B4">
      <w:rPr>
        <w:rFonts w:ascii="Cambria" w:hAnsi="Cambria"/>
        <w:b/>
        <w:i/>
        <w:sz w:val="24"/>
      </w:rPr>
      <w:t>zlatograd</w:t>
    </w:r>
    <w:r w:rsidRPr="00B903B4">
      <w:rPr>
        <w:rFonts w:ascii="Cambria" w:hAnsi="Cambria"/>
        <w:b/>
        <w:i/>
        <w:sz w:val="24"/>
        <w:lang w:val="ru-RU"/>
      </w:rPr>
      <w:t>.</w:t>
    </w:r>
    <w:r w:rsidRPr="00B903B4">
      <w:rPr>
        <w:rFonts w:ascii="Cambria" w:hAnsi="Cambria"/>
        <w:b/>
        <w:i/>
        <w:sz w:val="24"/>
      </w:rPr>
      <w:t>com</w:t>
    </w:r>
    <w:r w:rsidRPr="00B903B4">
      <w:rPr>
        <w:rFonts w:ascii="Cambria" w:hAnsi="Cambria"/>
        <w:i/>
        <w:sz w:val="24"/>
        <w:lang w:val="ru-RU"/>
      </w:rPr>
      <w:t xml:space="preserve">               </w:t>
    </w:r>
    <w:r w:rsidRPr="00B903B4">
      <w:rPr>
        <w:rFonts w:ascii="Cambria" w:hAnsi="Cambria"/>
        <w:i/>
        <w:sz w:val="24"/>
        <w:lang w:val="ru-R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B43C3" w14:textId="77777777" w:rsidR="003D7C07" w:rsidRDefault="003D7C07" w:rsidP="00B903B4">
      <w:pPr>
        <w:spacing w:after="0" w:line="240" w:lineRule="auto"/>
      </w:pPr>
      <w:r>
        <w:separator/>
      </w:r>
    </w:p>
  </w:footnote>
  <w:footnote w:type="continuationSeparator" w:id="0">
    <w:p w14:paraId="5F8F2C23" w14:textId="77777777" w:rsidR="003D7C07" w:rsidRDefault="003D7C07" w:rsidP="00B90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C39"/>
    <w:multiLevelType w:val="hybridMultilevel"/>
    <w:tmpl w:val="0E58B8BA"/>
    <w:lvl w:ilvl="0" w:tplc="080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0C3D23E6"/>
    <w:multiLevelType w:val="hybridMultilevel"/>
    <w:tmpl w:val="D1C652B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E3B4D"/>
    <w:multiLevelType w:val="hybridMultilevel"/>
    <w:tmpl w:val="F664F8B8"/>
    <w:lvl w:ilvl="0" w:tplc="1B3A050E">
      <w:numFmt w:val="bullet"/>
      <w:lvlText w:val="-"/>
      <w:lvlJc w:val="left"/>
      <w:pPr>
        <w:ind w:left="1682" w:hanging="360"/>
      </w:pPr>
      <w:rPr>
        <w:rFonts w:ascii="Times New Roman" w:eastAsia="Calibri" w:hAnsi="Times New Roman" w:cs="Times New Roman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4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2" w:hanging="360"/>
      </w:pPr>
      <w:rPr>
        <w:rFonts w:ascii="Wingdings" w:hAnsi="Wingdings" w:hint="default"/>
      </w:rPr>
    </w:lvl>
  </w:abstractNum>
  <w:abstractNum w:abstractNumId="3" w15:restartNumberingAfterBreak="0">
    <w:nsid w:val="160D162C"/>
    <w:multiLevelType w:val="hybridMultilevel"/>
    <w:tmpl w:val="B77A56C8"/>
    <w:lvl w:ilvl="0" w:tplc="0402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8B64568"/>
    <w:multiLevelType w:val="hybridMultilevel"/>
    <w:tmpl w:val="DD267FAE"/>
    <w:lvl w:ilvl="0" w:tplc="18C24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C2B21"/>
    <w:multiLevelType w:val="hybridMultilevel"/>
    <w:tmpl w:val="85C41F1E"/>
    <w:lvl w:ilvl="0" w:tplc="25E2C4E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18C245D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02065"/>
    <w:multiLevelType w:val="hybridMultilevel"/>
    <w:tmpl w:val="944E08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70096"/>
    <w:multiLevelType w:val="hybridMultilevel"/>
    <w:tmpl w:val="58F4011A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F336AC1"/>
    <w:multiLevelType w:val="hybridMultilevel"/>
    <w:tmpl w:val="571E70F2"/>
    <w:lvl w:ilvl="0" w:tplc="08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  <w:i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eastAsia="MS Mincho" w:cs="Times New Roman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36269"/>
    <w:multiLevelType w:val="hybridMultilevel"/>
    <w:tmpl w:val="5DCE29AE"/>
    <w:lvl w:ilvl="0" w:tplc="0402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D566EB"/>
    <w:multiLevelType w:val="hybridMultilevel"/>
    <w:tmpl w:val="86DAD8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C7485"/>
    <w:multiLevelType w:val="hybridMultilevel"/>
    <w:tmpl w:val="A62ED42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14642"/>
    <w:multiLevelType w:val="hybridMultilevel"/>
    <w:tmpl w:val="9A4CF3F6"/>
    <w:lvl w:ilvl="0" w:tplc="0402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78739E9"/>
    <w:multiLevelType w:val="hybridMultilevel"/>
    <w:tmpl w:val="DAB04C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177C4"/>
    <w:multiLevelType w:val="hybridMultilevel"/>
    <w:tmpl w:val="E1784F08"/>
    <w:lvl w:ilvl="0" w:tplc="828A6A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22131"/>
    <w:multiLevelType w:val="hybridMultilevel"/>
    <w:tmpl w:val="0B7849E6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B263E47"/>
    <w:multiLevelType w:val="hybridMultilevel"/>
    <w:tmpl w:val="DB562EDE"/>
    <w:lvl w:ilvl="0" w:tplc="3DA07FE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E5420F3"/>
    <w:multiLevelType w:val="hybridMultilevel"/>
    <w:tmpl w:val="DAACAE4C"/>
    <w:lvl w:ilvl="0" w:tplc="70ACF97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546EB"/>
    <w:multiLevelType w:val="hybridMultilevel"/>
    <w:tmpl w:val="F49EF856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FF70A89"/>
    <w:multiLevelType w:val="hybridMultilevel"/>
    <w:tmpl w:val="AB186A6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73F6E"/>
    <w:multiLevelType w:val="hybridMultilevel"/>
    <w:tmpl w:val="20164712"/>
    <w:lvl w:ilvl="0" w:tplc="828A6A2A">
      <w:start w:val="1"/>
      <w:numFmt w:val="bullet"/>
      <w:lvlText w:val="-"/>
      <w:lvlJc w:val="left"/>
      <w:pPr>
        <w:ind w:left="74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56320C16"/>
    <w:multiLevelType w:val="hybridMultilevel"/>
    <w:tmpl w:val="C62615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F4089"/>
    <w:multiLevelType w:val="hybridMultilevel"/>
    <w:tmpl w:val="34EEDFA0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B826416"/>
    <w:multiLevelType w:val="multilevel"/>
    <w:tmpl w:val="BECA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5C4D375E"/>
    <w:multiLevelType w:val="hybridMultilevel"/>
    <w:tmpl w:val="8426460C"/>
    <w:lvl w:ilvl="0" w:tplc="47EC83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7419D"/>
    <w:multiLevelType w:val="hybridMultilevel"/>
    <w:tmpl w:val="C56EB39A"/>
    <w:lvl w:ilvl="0" w:tplc="0402000D">
      <w:start w:val="1"/>
      <w:numFmt w:val="bullet"/>
      <w:lvlText w:val=""/>
      <w:lvlJc w:val="left"/>
      <w:pPr>
        <w:ind w:left="10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6" w15:restartNumberingAfterBreak="0">
    <w:nsid w:val="5E911EB4"/>
    <w:multiLevelType w:val="hybridMultilevel"/>
    <w:tmpl w:val="5C3E324E"/>
    <w:lvl w:ilvl="0" w:tplc="FFFFFFFF">
      <w:numFmt w:val="bullet"/>
      <w:lvlText w:val="•"/>
      <w:lvlJc w:val="left"/>
      <w:pPr>
        <w:ind w:left="1211" w:hanging="360"/>
      </w:pPr>
      <w:rPr>
        <w:rFonts w:hint="default"/>
        <w:lang w:val="bg-BG" w:eastAsia="en-US" w:bidi="ar-SA"/>
      </w:rPr>
    </w:lvl>
    <w:lvl w:ilvl="1" w:tplc="FFFFFFFF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5E9A71AC"/>
    <w:multiLevelType w:val="hybridMultilevel"/>
    <w:tmpl w:val="447EF296"/>
    <w:lvl w:ilvl="0" w:tplc="3DA07F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90817"/>
    <w:multiLevelType w:val="hybridMultilevel"/>
    <w:tmpl w:val="376A3DF2"/>
    <w:lvl w:ilvl="0" w:tplc="0402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1CF176B"/>
    <w:multiLevelType w:val="multilevel"/>
    <w:tmpl w:val="B89A5E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20" w:hanging="1800"/>
      </w:pPr>
      <w:rPr>
        <w:rFonts w:hint="default"/>
      </w:rPr>
    </w:lvl>
  </w:abstractNum>
  <w:abstractNum w:abstractNumId="30" w15:restartNumberingAfterBreak="0">
    <w:nsid w:val="62552E43"/>
    <w:multiLevelType w:val="hybridMultilevel"/>
    <w:tmpl w:val="9A009C78"/>
    <w:lvl w:ilvl="0" w:tplc="3DA07FE4">
      <w:numFmt w:val="bullet"/>
      <w:lvlText w:val="-"/>
      <w:lvlJc w:val="left"/>
      <w:pPr>
        <w:ind w:left="1100" w:hanging="360"/>
      </w:pPr>
      <w:rPr>
        <w:rFonts w:ascii="Times New Roman" w:eastAsia="Calibri" w:hAnsi="Times New Roman" w:cs="Times New Roman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1" w15:restartNumberingAfterBreak="0">
    <w:nsid w:val="66BA33E4"/>
    <w:multiLevelType w:val="hybridMultilevel"/>
    <w:tmpl w:val="9356F0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60770"/>
    <w:multiLevelType w:val="hybridMultilevel"/>
    <w:tmpl w:val="16BA365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23EE6"/>
    <w:multiLevelType w:val="hybridMultilevel"/>
    <w:tmpl w:val="A2E6BA7A"/>
    <w:lvl w:ilvl="0" w:tplc="828A6A2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01166"/>
    <w:multiLevelType w:val="hybridMultilevel"/>
    <w:tmpl w:val="7D800756"/>
    <w:lvl w:ilvl="0" w:tplc="D66EF682">
      <w:start w:val="3"/>
      <w:numFmt w:val="bullet"/>
      <w:lvlText w:val="-"/>
      <w:lvlJc w:val="left"/>
      <w:pPr>
        <w:ind w:left="1416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5" w15:restartNumberingAfterBreak="0">
    <w:nsid w:val="733D4C63"/>
    <w:multiLevelType w:val="hybridMultilevel"/>
    <w:tmpl w:val="A18AA0C6"/>
    <w:lvl w:ilvl="0" w:tplc="9FBC77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83442"/>
    <w:multiLevelType w:val="hybridMultilevel"/>
    <w:tmpl w:val="19461736"/>
    <w:lvl w:ilvl="0" w:tplc="47EC83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31B14"/>
    <w:multiLevelType w:val="hybridMultilevel"/>
    <w:tmpl w:val="009826E0"/>
    <w:lvl w:ilvl="0" w:tplc="77CC45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03207"/>
    <w:multiLevelType w:val="multilevel"/>
    <w:tmpl w:val="5406C3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53218736">
    <w:abstractNumId w:val="2"/>
  </w:num>
  <w:num w:numId="2" w16cid:durableId="2000233395">
    <w:abstractNumId w:val="27"/>
  </w:num>
  <w:num w:numId="3" w16cid:durableId="1088573993">
    <w:abstractNumId w:val="29"/>
  </w:num>
  <w:num w:numId="4" w16cid:durableId="1780829384">
    <w:abstractNumId w:val="30"/>
  </w:num>
  <w:num w:numId="5" w16cid:durableId="796336681">
    <w:abstractNumId w:val="17"/>
  </w:num>
  <w:num w:numId="6" w16cid:durableId="1717705679">
    <w:abstractNumId w:val="20"/>
  </w:num>
  <w:num w:numId="7" w16cid:durableId="891235745">
    <w:abstractNumId w:val="6"/>
  </w:num>
  <w:num w:numId="8" w16cid:durableId="625428418">
    <w:abstractNumId w:val="26"/>
  </w:num>
  <w:num w:numId="9" w16cid:durableId="1020739507">
    <w:abstractNumId w:val="23"/>
  </w:num>
  <w:num w:numId="10" w16cid:durableId="2050571311">
    <w:abstractNumId w:val="38"/>
  </w:num>
  <w:num w:numId="11" w16cid:durableId="2077361140">
    <w:abstractNumId w:val="16"/>
  </w:num>
  <w:num w:numId="12" w16cid:durableId="1290743415">
    <w:abstractNumId w:val="18"/>
  </w:num>
  <w:num w:numId="13" w16cid:durableId="1904758434">
    <w:abstractNumId w:val="37"/>
  </w:num>
  <w:num w:numId="14" w16cid:durableId="1956205145">
    <w:abstractNumId w:val="34"/>
  </w:num>
  <w:num w:numId="15" w16cid:durableId="47120676">
    <w:abstractNumId w:val="25"/>
  </w:num>
  <w:num w:numId="16" w16cid:durableId="1991399839">
    <w:abstractNumId w:val="32"/>
  </w:num>
  <w:num w:numId="17" w16cid:durableId="507210875">
    <w:abstractNumId w:val="36"/>
  </w:num>
  <w:num w:numId="18" w16cid:durableId="204949518">
    <w:abstractNumId w:val="1"/>
  </w:num>
  <w:num w:numId="19" w16cid:durableId="1791587407">
    <w:abstractNumId w:val="5"/>
  </w:num>
  <w:num w:numId="20" w16cid:durableId="1748989535">
    <w:abstractNumId w:val="10"/>
  </w:num>
  <w:num w:numId="21" w16cid:durableId="1401707881">
    <w:abstractNumId w:val="11"/>
  </w:num>
  <w:num w:numId="22" w16cid:durableId="429471063">
    <w:abstractNumId w:val="0"/>
  </w:num>
  <w:num w:numId="23" w16cid:durableId="1037006357">
    <w:abstractNumId w:val="22"/>
  </w:num>
  <w:num w:numId="24" w16cid:durableId="1301811098">
    <w:abstractNumId w:val="7"/>
  </w:num>
  <w:num w:numId="25" w16cid:durableId="286468700">
    <w:abstractNumId w:val="9"/>
  </w:num>
  <w:num w:numId="26" w16cid:durableId="311567055">
    <w:abstractNumId w:val="15"/>
  </w:num>
  <w:num w:numId="27" w16cid:durableId="409929882">
    <w:abstractNumId w:val="28"/>
  </w:num>
  <w:num w:numId="28" w16cid:durableId="650132915">
    <w:abstractNumId w:val="12"/>
  </w:num>
  <w:num w:numId="29" w16cid:durableId="848905594">
    <w:abstractNumId w:val="3"/>
  </w:num>
  <w:num w:numId="30" w16cid:durableId="196747297">
    <w:abstractNumId w:val="24"/>
  </w:num>
  <w:num w:numId="31" w16cid:durableId="1471940347">
    <w:abstractNumId w:val="33"/>
  </w:num>
  <w:num w:numId="32" w16cid:durableId="178857787">
    <w:abstractNumId w:val="14"/>
  </w:num>
  <w:num w:numId="33" w16cid:durableId="1804928128">
    <w:abstractNumId w:val="31"/>
  </w:num>
  <w:num w:numId="34" w16cid:durableId="1139565638">
    <w:abstractNumId w:val="8"/>
  </w:num>
  <w:num w:numId="35" w16cid:durableId="1753743360">
    <w:abstractNumId w:val="13"/>
  </w:num>
  <w:num w:numId="36" w16cid:durableId="308172971">
    <w:abstractNumId w:val="21"/>
  </w:num>
  <w:num w:numId="37" w16cid:durableId="888885752">
    <w:abstractNumId w:val="19"/>
  </w:num>
  <w:num w:numId="38" w16cid:durableId="1341272413">
    <w:abstractNumId w:val="35"/>
  </w:num>
  <w:num w:numId="39" w16cid:durableId="1760325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86"/>
    <w:rsid w:val="00021B6B"/>
    <w:rsid w:val="0002513C"/>
    <w:rsid w:val="000C4890"/>
    <w:rsid w:val="00131A2C"/>
    <w:rsid w:val="001874BD"/>
    <w:rsid w:val="001D0645"/>
    <w:rsid w:val="001D0B02"/>
    <w:rsid w:val="00242AC4"/>
    <w:rsid w:val="00261496"/>
    <w:rsid w:val="00295AA2"/>
    <w:rsid w:val="002C0125"/>
    <w:rsid w:val="002F043F"/>
    <w:rsid w:val="00360EFB"/>
    <w:rsid w:val="00377D9C"/>
    <w:rsid w:val="00381123"/>
    <w:rsid w:val="00392A62"/>
    <w:rsid w:val="003A6B52"/>
    <w:rsid w:val="003D7C07"/>
    <w:rsid w:val="003E590F"/>
    <w:rsid w:val="003E5B0B"/>
    <w:rsid w:val="003F0A28"/>
    <w:rsid w:val="004F4DC6"/>
    <w:rsid w:val="00547259"/>
    <w:rsid w:val="005627AB"/>
    <w:rsid w:val="00572065"/>
    <w:rsid w:val="00595E16"/>
    <w:rsid w:val="005B774B"/>
    <w:rsid w:val="00600E5A"/>
    <w:rsid w:val="00615FD8"/>
    <w:rsid w:val="00623A32"/>
    <w:rsid w:val="006463D4"/>
    <w:rsid w:val="0067700C"/>
    <w:rsid w:val="006C7ED1"/>
    <w:rsid w:val="007A043B"/>
    <w:rsid w:val="007B3E88"/>
    <w:rsid w:val="007F2DC3"/>
    <w:rsid w:val="008132FC"/>
    <w:rsid w:val="00830D2D"/>
    <w:rsid w:val="00890DBA"/>
    <w:rsid w:val="008B3A12"/>
    <w:rsid w:val="008E3B4B"/>
    <w:rsid w:val="008F79A3"/>
    <w:rsid w:val="008F7B3C"/>
    <w:rsid w:val="00911E7E"/>
    <w:rsid w:val="009145B7"/>
    <w:rsid w:val="00944A52"/>
    <w:rsid w:val="00961BF4"/>
    <w:rsid w:val="009837F4"/>
    <w:rsid w:val="009D6F32"/>
    <w:rsid w:val="00A27DCF"/>
    <w:rsid w:val="00A4597F"/>
    <w:rsid w:val="00B21CEF"/>
    <w:rsid w:val="00B52C97"/>
    <w:rsid w:val="00B903B4"/>
    <w:rsid w:val="00B92E33"/>
    <w:rsid w:val="00BB363D"/>
    <w:rsid w:val="00BB56B3"/>
    <w:rsid w:val="00C166DE"/>
    <w:rsid w:val="00C17986"/>
    <w:rsid w:val="00C426B1"/>
    <w:rsid w:val="00C52421"/>
    <w:rsid w:val="00C90B25"/>
    <w:rsid w:val="00C91086"/>
    <w:rsid w:val="00CA4DFE"/>
    <w:rsid w:val="00CC5E75"/>
    <w:rsid w:val="00CC63C0"/>
    <w:rsid w:val="00D41F6E"/>
    <w:rsid w:val="00D56DB8"/>
    <w:rsid w:val="00D628A2"/>
    <w:rsid w:val="00DD506E"/>
    <w:rsid w:val="00DF1199"/>
    <w:rsid w:val="00E03688"/>
    <w:rsid w:val="00E57C0D"/>
    <w:rsid w:val="00E8028A"/>
    <w:rsid w:val="00E96398"/>
    <w:rsid w:val="00EF7F02"/>
    <w:rsid w:val="00F05E4B"/>
    <w:rsid w:val="00F223B0"/>
    <w:rsid w:val="00F251D8"/>
    <w:rsid w:val="00F275A8"/>
    <w:rsid w:val="00F759C0"/>
    <w:rsid w:val="00F77F1C"/>
    <w:rsid w:val="00F81424"/>
    <w:rsid w:val="00FB52D1"/>
    <w:rsid w:val="00FD0781"/>
    <w:rsid w:val="00FE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D35B58"/>
  <w15:chartTrackingRefBased/>
  <w15:docId w15:val="{B174C939-ACDD-45DB-B731-68A31017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91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C91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C91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C910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C91086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C910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C9108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C910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C910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1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C91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C91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C91086"/>
    <w:rPr>
      <w:i/>
      <w:iCs/>
      <w:color w:val="404040" w:themeColor="text1" w:themeTint="BF"/>
    </w:rPr>
  </w:style>
  <w:style w:type="paragraph" w:styleId="a9">
    <w:name w:val="List Paragraph"/>
    <w:aliases w:val="List Paragraph1,List1,Colorful List - Accent 11,List Paragraph11,List Paragraph111,List Paragraph1111,List Paragraph compact,Normal bullet 2,Paragraphe de liste 2,Reference list,Bullet list,Numbered List,Paragraph,Bullet ,ПАРАГРАФ,Bulle"/>
    <w:basedOn w:val="a"/>
    <w:link w:val="aa"/>
    <w:uiPriority w:val="34"/>
    <w:qFormat/>
    <w:rsid w:val="00C91086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C91086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91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Интензивно цитиране Знак"/>
    <w:basedOn w:val="a0"/>
    <w:link w:val="ac"/>
    <w:uiPriority w:val="30"/>
    <w:rsid w:val="00C91086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C91086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B9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0">
    <w:name w:val="Горен колонтитул Знак"/>
    <w:basedOn w:val="a0"/>
    <w:link w:val="af"/>
    <w:uiPriority w:val="99"/>
    <w:rsid w:val="00B903B4"/>
  </w:style>
  <w:style w:type="paragraph" w:styleId="af1">
    <w:name w:val="footer"/>
    <w:basedOn w:val="a"/>
    <w:link w:val="af2"/>
    <w:uiPriority w:val="99"/>
    <w:unhideWhenUsed/>
    <w:rsid w:val="00B9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Долен колонтитул Знак"/>
    <w:basedOn w:val="a0"/>
    <w:link w:val="af1"/>
    <w:uiPriority w:val="99"/>
    <w:rsid w:val="00B903B4"/>
  </w:style>
  <w:style w:type="character" w:customStyle="1" w:styleId="aa">
    <w:name w:val="Списък на абзаци Знак"/>
    <w:aliases w:val="List Paragraph1 Знак,List1 Знак,Colorful List - Accent 11 Знак,List Paragraph11 Знак,List Paragraph111 Знак,List Paragraph1111 Знак,List Paragraph compact Знак,Normal bullet 2 Знак,Paragraphe de liste 2 Знак,Reference list Знак"/>
    <w:link w:val="a9"/>
    <w:uiPriority w:val="34"/>
    <w:qFormat/>
    <w:rsid w:val="00B92E33"/>
  </w:style>
  <w:style w:type="table" w:styleId="af3">
    <w:name w:val="Table Grid"/>
    <w:basedOn w:val="a1"/>
    <w:uiPriority w:val="39"/>
    <w:rsid w:val="00F275A8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928</Words>
  <Characters>5625</Characters>
  <Application>Microsoft Office Word</Application>
  <DocSecurity>0</DocSecurity>
  <Lines>144</Lines>
  <Paragraphs>86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Пламен Чингаров</dc:creator>
  <cp:keywords/>
  <dc:description/>
  <cp:lastModifiedBy>Пламен Чингаров</cp:lastModifiedBy>
  <cp:revision>11</cp:revision>
  <dcterms:created xsi:type="dcterms:W3CDTF">2026-03-18T07:32:00Z</dcterms:created>
  <dcterms:modified xsi:type="dcterms:W3CDTF">2026-03-19T07:35:00Z</dcterms:modified>
</cp:coreProperties>
</file>